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F4" w:rsidRPr="00E96F4E" w:rsidRDefault="00455AF4" w:rsidP="00455A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6F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МИНИСТЕРСТВО ПРОСФЕЩЕНИЯ  РОССИЙСКОЙ ФЕДЕРАЦИИ</w:t>
      </w:r>
    </w:p>
    <w:p w:rsidR="00455AF4" w:rsidRPr="00E96F4E" w:rsidRDefault="00455AF4" w:rsidP="00455A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6F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Министерство образования Республики Мордовия</w:t>
      </w:r>
    </w:p>
    <w:p w:rsidR="00455AF4" w:rsidRPr="00E96F4E" w:rsidRDefault="00455AF4" w:rsidP="00455A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6F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Зубово-Полянского муниципального района</w:t>
      </w:r>
    </w:p>
    <w:p w:rsidR="00455AF4" w:rsidRPr="00E96F4E" w:rsidRDefault="00E96F4E" w:rsidP="00455A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6F4E">
        <w:rPr>
          <w:rFonts w:ascii="Times New Roman" w:eastAsia="Times New Roman" w:hAnsi="Times New Roman"/>
          <w:b/>
          <w:sz w:val="24"/>
          <w:szCs w:val="24"/>
          <w:lang w:eastAsia="ar-SA"/>
        </w:rPr>
        <w:t>МОБУ «Ачадовская СОШ»</w:t>
      </w:r>
    </w:p>
    <w:p w:rsidR="00455AF4" w:rsidRPr="00455AF4" w:rsidRDefault="00455AF4" w:rsidP="00455A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AF4" w:rsidRPr="00455AF4" w:rsidRDefault="00455AF4" w:rsidP="00455A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AF4" w:rsidRPr="00455AF4" w:rsidRDefault="00455AF4" w:rsidP="00455A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AF4" w:rsidRPr="00455AF4" w:rsidRDefault="00455AF4" w:rsidP="00455A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AF4" w:rsidRPr="00455AF4" w:rsidRDefault="00455AF4" w:rsidP="00455A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AF4" w:rsidRPr="00455AF4" w:rsidRDefault="00455AF4" w:rsidP="00455A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885" w:type="dxa"/>
        <w:tblInd w:w="620" w:type="dxa"/>
        <w:tblLayout w:type="fixed"/>
        <w:tblLook w:val="04A0"/>
      </w:tblPr>
      <w:tblGrid>
        <w:gridCol w:w="5528"/>
        <w:gridCol w:w="4357"/>
      </w:tblGrid>
      <w:tr w:rsidR="00E151D6" w:rsidRPr="00E96F4E" w:rsidTr="00E96F4E">
        <w:trPr>
          <w:trHeight w:val="1214"/>
        </w:trPr>
        <w:tc>
          <w:tcPr>
            <w:tcW w:w="5528" w:type="dxa"/>
          </w:tcPr>
          <w:p w:rsidR="00E151D6" w:rsidRPr="00E96F4E" w:rsidRDefault="00E151D6" w:rsidP="00E151D6">
            <w:pPr>
              <w:suppressAutoHyphens/>
              <w:snapToGrid w:val="0"/>
              <w:spacing w:after="0" w:line="240" w:lineRule="auto"/>
              <w:ind w:right="83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6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СОГЛАСОВАНО </w:t>
            </w:r>
          </w:p>
          <w:p w:rsidR="00E151D6" w:rsidRPr="00E96F4E" w:rsidRDefault="00E96F4E" w:rsidP="00E151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6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E151D6" w:rsidRPr="00E96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</w:t>
            </w:r>
            <w:r w:rsidRPr="00E96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еститель</w:t>
            </w:r>
            <w:r w:rsidR="00E151D6" w:rsidRPr="00E96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директора по УВР</w:t>
            </w:r>
            <w:r w:rsidRPr="00E96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E151D6" w:rsidRPr="00E96F4E" w:rsidRDefault="00E151D6" w:rsidP="00E151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51D6" w:rsidRPr="00E96F4E" w:rsidRDefault="00E151D6" w:rsidP="00E151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6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Козлова </w:t>
            </w:r>
            <w:r w:rsidR="00035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Г.В. </w:t>
            </w:r>
            <w:bookmarkStart w:id="0" w:name="_GoBack"/>
            <w:bookmarkEnd w:id="0"/>
            <w:r w:rsidRPr="00E96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</w:t>
            </w:r>
          </w:p>
          <w:p w:rsidR="00E151D6" w:rsidRPr="00E96F4E" w:rsidRDefault="00E151D6" w:rsidP="00E151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51D6" w:rsidRPr="00E96F4E" w:rsidRDefault="00E151D6" w:rsidP="00E151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57" w:type="dxa"/>
          </w:tcPr>
          <w:p w:rsidR="00E151D6" w:rsidRPr="00E96F4E" w:rsidRDefault="00E151D6" w:rsidP="00E151D6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6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УТВЕРЖДЕНО                     </w:t>
            </w:r>
            <w:r w:rsidR="00E96F4E" w:rsidRPr="00E96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Директор школы:</w:t>
            </w:r>
          </w:p>
          <w:p w:rsidR="00E151D6" w:rsidRPr="00E96F4E" w:rsidRDefault="00E151D6" w:rsidP="00E151D6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51D6" w:rsidRPr="00E96F4E" w:rsidRDefault="00E151D6" w:rsidP="00E151D6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6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Чекмарёва</w:t>
            </w:r>
            <w:r w:rsidR="00E96F4E" w:rsidRPr="00E96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Т.Г.</w:t>
            </w:r>
            <w:r w:rsidRPr="00E96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</w:t>
            </w:r>
          </w:p>
          <w:p w:rsidR="00E151D6" w:rsidRPr="00E96F4E" w:rsidRDefault="00E151D6" w:rsidP="00E15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55AF4" w:rsidRPr="00455AF4" w:rsidRDefault="00455AF4" w:rsidP="00455A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AF4" w:rsidRPr="00455AF4" w:rsidRDefault="00455AF4" w:rsidP="00455A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AF4" w:rsidRPr="00455AF4" w:rsidRDefault="00455AF4" w:rsidP="00455A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AF4" w:rsidRPr="00455AF4" w:rsidRDefault="00455AF4" w:rsidP="00455A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AF4" w:rsidRPr="00455AF4" w:rsidRDefault="00455AF4" w:rsidP="00455A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AF4" w:rsidRPr="00E96F4E" w:rsidRDefault="00455AF4" w:rsidP="00E151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ar-SA"/>
        </w:rPr>
      </w:pPr>
      <w:r w:rsidRPr="00E96F4E">
        <w:rPr>
          <w:rFonts w:ascii="Times New Roman" w:eastAsia="Times New Roman" w:hAnsi="Times New Roman" w:cs="Times New Roman"/>
          <w:b/>
          <w:sz w:val="40"/>
          <w:szCs w:val="24"/>
          <w:lang w:eastAsia="ar-SA"/>
        </w:rPr>
        <w:t>РАБОЧАЯ   ПРОГРАММА</w:t>
      </w:r>
    </w:p>
    <w:p w:rsidR="00455AF4" w:rsidRPr="00E151D6" w:rsidRDefault="00455AF4" w:rsidP="00E151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ar-SA"/>
        </w:rPr>
      </w:pPr>
    </w:p>
    <w:p w:rsidR="00E96F4E" w:rsidRPr="00E96F4E" w:rsidRDefault="00E96F4E" w:rsidP="00E96F4E">
      <w:pPr>
        <w:pStyle w:val="a4"/>
        <w:jc w:val="center"/>
        <w:rPr>
          <w:b/>
          <w:sz w:val="36"/>
          <w:lang w:eastAsia="ru-RU"/>
        </w:rPr>
      </w:pPr>
      <w:r w:rsidRPr="00E96F4E">
        <w:rPr>
          <w:b/>
          <w:sz w:val="36"/>
          <w:lang w:eastAsia="ru-RU"/>
        </w:rPr>
        <w:t>учебного предмета «Родной язык</w:t>
      </w:r>
      <w:r w:rsidR="00223545">
        <w:rPr>
          <w:b/>
          <w:sz w:val="36"/>
          <w:lang w:eastAsia="ru-RU"/>
        </w:rPr>
        <w:t xml:space="preserve"> (мокшанский)</w:t>
      </w:r>
    </w:p>
    <w:p w:rsidR="00E96F4E" w:rsidRPr="00E96F4E" w:rsidRDefault="00E96F4E" w:rsidP="00E96F4E">
      <w:pPr>
        <w:pStyle w:val="a4"/>
        <w:jc w:val="center"/>
        <w:rPr>
          <w:sz w:val="36"/>
          <w:lang w:eastAsia="ru-RU"/>
        </w:rPr>
      </w:pPr>
    </w:p>
    <w:p w:rsidR="00455AF4" w:rsidRPr="00E96F4E" w:rsidRDefault="00E151D6" w:rsidP="00E96F4E">
      <w:pPr>
        <w:pStyle w:val="a4"/>
        <w:jc w:val="center"/>
        <w:rPr>
          <w:sz w:val="36"/>
          <w:lang w:eastAsia="ru-RU"/>
        </w:rPr>
      </w:pPr>
      <w:r w:rsidRPr="00E96F4E">
        <w:rPr>
          <w:sz w:val="36"/>
          <w:lang w:eastAsia="ru-RU"/>
        </w:rPr>
        <w:t xml:space="preserve">для </w:t>
      </w:r>
      <w:proofErr w:type="gramStart"/>
      <w:r w:rsidRPr="00E96F4E">
        <w:rPr>
          <w:sz w:val="36"/>
          <w:lang w:eastAsia="ru-RU"/>
        </w:rPr>
        <w:t>обучающихся</w:t>
      </w:r>
      <w:proofErr w:type="gramEnd"/>
      <w:r w:rsidR="00E96F4E" w:rsidRPr="00E96F4E">
        <w:rPr>
          <w:sz w:val="36"/>
          <w:lang w:eastAsia="ru-RU"/>
        </w:rPr>
        <w:t xml:space="preserve"> 2 </w:t>
      </w:r>
      <w:r w:rsidRPr="00E96F4E">
        <w:rPr>
          <w:sz w:val="36"/>
          <w:lang w:eastAsia="ru-RU"/>
        </w:rPr>
        <w:t xml:space="preserve"> класса</w:t>
      </w:r>
    </w:p>
    <w:p w:rsidR="00455AF4" w:rsidRPr="00455AF4" w:rsidRDefault="00455AF4" w:rsidP="00455A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:rsidR="00455AF4" w:rsidRPr="00455AF4" w:rsidRDefault="00455AF4" w:rsidP="00455A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55AF4" w:rsidRDefault="00455AF4" w:rsidP="00455A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55AF4" w:rsidRDefault="00455AF4" w:rsidP="00455A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55AF4" w:rsidRDefault="00455AF4" w:rsidP="00455A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55AF4" w:rsidRPr="00455AF4" w:rsidRDefault="00455AF4" w:rsidP="00455A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55AF4" w:rsidRDefault="00455AF4" w:rsidP="00455A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55AF4" w:rsidRDefault="00455AF4" w:rsidP="00455A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55AF4" w:rsidRDefault="00455AF4" w:rsidP="00455A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55AF4" w:rsidRDefault="00455AF4" w:rsidP="00455A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55AF4" w:rsidRDefault="00455AF4" w:rsidP="00455A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55AF4" w:rsidRPr="00455AF4" w:rsidRDefault="00455AF4" w:rsidP="00455A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55AF4" w:rsidRPr="00455AF4" w:rsidRDefault="00455AF4" w:rsidP="00455A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55AF4" w:rsidRPr="00455AF4" w:rsidRDefault="00455AF4" w:rsidP="00455A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55AF4" w:rsidRDefault="00455AF4" w:rsidP="00455A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AF4" w:rsidRPr="00455AF4" w:rsidRDefault="00455AF4" w:rsidP="00455A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AF4" w:rsidRDefault="00455AF4" w:rsidP="00455A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96F4E" w:rsidRDefault="00E96F4E" w:rsidP="00455A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96F4E" w:rsidRPr="00E96F4E" w:rsidRDefault="00E96F4E" w:rsidP="00455A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C06B7" w:rsidRPr="00E96F4E" w:rsidRDefault="00E96F4E" w:rsidP="00134B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6F4E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Start"/>
      <w:r w:rsidRPr="00E96F4E">
        <w:rPr>
          <w:rFonts w:ascii="Times New Roman" w:eastAsia="Times New Roman" w:hAnsi="Times New Roman" w:cs="Times New Roman"/>
          <w:sz w:val="24"/>
          <w:szCs w:val="24"/>
          <w:lang w:eastAsia="ar-SA"/>
        </w:rPr>
        <w:t>.А</w:t>
      </w:r>
      <w:proofErr w:type="gramEnd"/>
      <w:r w:rsidRPr="00E96F4E">
        <w:rPr>
          <w:rFonts w:ascii="Times New Roman" w:eastAsia="Times New Roman" w:hAnsi="Times New Roman" w:cs="Times New Roman"/>
          <w:sz w:val="24"/>
          <w:szCs w:val="24"/>
          <w:lang w:eastAsia="ar-SA"/>
        </w:rPr>
        <w:t>чадово 2023г</w:t>
      </w:r>
    </w:p>
    <w:p w:rsidR="00E151D6" w:rsidRDefault="00E151D6" w:rsidP="002F55FE">
      <w:pPr>
        <w:pStyle w:val="a4"/>
        <w:jc w:val="center"/>
        <w:rPr>
          <w:b/>
          <w:sz w:val="24"/>
          <w:lang w:eastAsia="ru-RU"/>
        </w:rPr>
      </w:pPr>
    </w:p>
    <w:p w:rsidR="00E151D6" w:rsidRDefault="00E151D6" w:rsidP="002F55FE">
      <w:pPr>
        <w:pStyle w:val="a4"/>
        <w:jc w:val="center"/>
        <w:rPr>
          <w:b/>
          <w:sz w:val="24"/>
          <w:lang w:eastAsia="ru-RU"/>
        </w:rPr>
      </w:pPr>
    </w:p>
    <w:p w:rsidR="00E151D6" w:rsidRDefault="00E151D6" w:rsidP="002F55FE">
      <w:pPr>
        <w:pStyle w:val="a4"/>
        <w:jc w:val="center"/>
        <w:rPr>
          <w:b/>
          <w:sz w:val="24"/>
          <w:lang w:eastAsia="ru-RU"/>
        </w:rPr>
      </w:pPr>
    </w:p>
    <w:p w:rsidR="00223545" w:rsidRDefault="00223545" w:rsidP="002F55FE">
      <w:pPr>
        <w:pStyle w:val="a4"/>
        <w:jc w:val="center"/>
        <w:rPr>
          <w:b/>
          <w:sz w:val="24"/>
          <w:lang w:eastAsia="ru-RU"/>
        </w:rPr>
      </w:pPr>
    </w:p>
    <w:p w:rsidR="00223545" w:rsidRDefault="00223545" w:rsidP="002F55FE">
      <w:pPr>
        <w:pStyle w:val="a4"/>
        <w:jc w:val="center"/>
        <w:rPr>
          <w:b/>
          <w:sz w:val="24"/>
          <w:lang w:eastAsia="ru-RU"/>
        </w:rPr>
      </w:pPr>
    </w:p>
    <w:p w:rsidR="00223545" w:rsidRDefault="00223545" w:rsidP="002F55FE">
      <w:pPr>
        <w:pStyle w:val="a4"/>
        <w:jc w:val="center"/>
        <w:rPr>
          <w:b/>
          <w:sz w:val="24"/>
          <w:lang w:eastAsia="ru-RU"/>
        </w:rPr>
      </w:pPr>
    </w:p>
    <w:p w:rsidR="002F55FE" w:rsidRPr="00223545" w:rsidRDefault="002F55FE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ПОЯСНИТЕЛЬНАЙ ЗАПИСКАСЬ</w:t>
      </w:r>
    </w:p>
    <w:p w:rsidR="00E151D6" w:rsidRPr="00223545" w:rsidRDefault="00E151D6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E151D6" w:rsidRPr="00223545" w:rsidRDefault="00E151D6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2F55FE" w:rsidRPr="00223545" w:rsidRDefault="002F55FE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u w:val="single"/>
          <w:lang w:eastAsia="ru-RU"/>
        </w:rPr>
        <w:t>(ингольце валсь)</w:t>
      </w:r>
    </w:p>
    <w:p w:rsidR="00DD4BCA" w:rsidRPr="00223545" w:rsidRDefault="002F55FE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Рабочай программась « Мокшанский язык» предметса  кочкаф и аноклаф ФГОС-онь вешфксонзон коряс, Мокшень кялень методическяй пособиять коряс. Кемокстазе Мордовия Республикань образованиянь Министерствась./Саранск - Мордовскяй книжнай издательствась-2023к. Аноклазе  В.Ф. Рогожина и В.П.  Гришунина</w:t>
      </w:r>
      <w:proofErr w:type="gramStart"/>
      <w:r w:rsidRPr="00223545">
        <w:rPr>
          <w:rFonts w:ascii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223545">
        <w:rPr>
          <w:rFonts w:ascii="Times New Roman" w:hAnsi="Times New Roman" w:cs="Times New Roman"/>
          <w:sz w:val="24"/>
          <w:szCs w:val="24"/>
          <w:lang w:eastAsia="ru-RU"/>
        </w:rPr>
        <w:t>колать инь эрявикс вешфксоц — тонафтомс шабатнень эльбятьксфтома морафтома и сёрмадома. Тя вешфксть пяшкодемаса оцю смузец мокшень кяльть, кона лезды тонафнихненди цебярьста содамс и рузонь кяльть, и лия предметтненьге</w:t>
      </w:r>
      <w:proofErr w:type="gramStart"/>
      <w:r w:rsidRPr="0022354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F394F" w:rsidRPr="00223545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BF394F" w:rsidRPr="00223545">
        <w:rPr>
          <w:rFonts w:ascii="Times New Roman" w:hAnsi="Times New Roman" w:cs="Times New Roman"/>
          <w:sz w:val="24"/>
          <w:szCs w:val="24"/>
          <w:lang w:eastAsia="ru-RU"/>
        </w:rPr>
        <w:t xml:space="preserve">етодический пособиясь лезды национальнай школаса покоди родной (мокшень) кялень тонафтыхненди тиемс урокнень сяда интереснайкс, мялень салайке Синь аноклафт «Примерная рабочая программа учебного предмета "Родной (мокшанский /эраянский) язык" для общеобразовательных организаций (1-4 классы)» (авторхне-составительхне: Л. П. Водясова, Е. С. Иванова,E. </w:t>
      </w:r>
      <w:proofErr w:type="gramStart"/>
      <w:r w:rsidR="00BF394F" w:rsidRPr="00223545">
        <w:rPr>
          <w:rFonts w:ascii="Times New Roman" w:hAnsi="Times New Roman" w:cs="Times New Roman"/>
          <w:sz w:val="24"/>
          <w:szCs w:val="24"/>
          <w:lang w:eastAsia="ru-RU"/>
        </w:rPr>
        <w:t>П. Прокаева, М. И. Савостькина) изданиять коряс.</w:t>
      </w:r>
      <w:proofErr w:type="gramEnd"/>
    </w:p>
    <w:p w:rsidR="00BF394F" w:rsidRPr="00223545" w:rsidRDefault="00BF394F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Учебнай предметть марстонь характеристикац</w:t>
      </w:r>
    </w:p>
    <w:p w:rsidR="00BF394F" w:rsidRPr="00223545" w:rsidRDefault="00BF394F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223545">
        <w:rPr>
          <w:rFonts w:ascii="Times New Roman" w:hAnsi="Times New Roman" w:cs="Times New Roman"/>
          <w:sz w:val="24"/>
          <w:szCs w:val="24"/>
          <w:lang w:eastAsia="ru-RU"/>
        </w:rPr>
        <w:t>Родной</w:t>
      </w:r>
      <w:proofErr w:type="gramEnd"/>
      <w:r w:rsidRPr="00223545">
        <w:rPr>
          <w:rFonts w:ascii="Times New Roman" w:hAnsi="Times New Roman" w:cs="Times New Roman"/>
          <w:sz w:val="24"/>
          <w:szCs w:val="24"/>
          <w:lang w:eastAsia="ru-RU"/>
        </w:rPr>
        <w:t xml:space="preserve"> (мокшень) кяльсь» 2-це класса шарфтф ёмла тонафнихнень мокшень кяльть содаманцты. Омбоце классонь тонафнихненди эряви маштомс устнай и письменнай формаса корхтама и сёрмадома.</w:t>
      </w:r>
    </w:p>
    <w:p w:rsidR="00BF394F" w:rsidRPr="00223545" w:rsidRDefault="00BF394F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2-це класса тонафнихненди мокшень кяльть коряс максовихть тяфтама компетенцият: коммуникативнай (корхтамань, азондомань), кялень (</w:t>
      </w:r>
      <w:proofErr w:type="gramStart"/>
      <w:r w:rsidRPr="00223545">
        <w:rPr>
          <w:rFonts w:ascii="Times New Roman" w:hAnsi="Times New Roman" w:cs="Times New Roman"/>
          <w:sz w:val="24"/>
          <w:szCs w:val="24"/>
          <w:lang w:eastAsia="ru-RU"/>
        </w:rPr>
        <w:t>языковой</w:t>
      </w:r>
      <w:proofErr w:type="gramEnd"/>
      <w:r w:rsidRPr="00223545">
        <w:rPr>
          <w:rFonts w:ascii="Times New Roman" w:hAnsi="Times New Roman" w:cs="Times New Roman"/>
          <w:sz w:val="24"/>
          <w:szCs w:val="24"/>
          <w:lang w:eastAsia="ru-RU"/>
        </w:rPr>
        <w:t>), лингвистическяй, культуроведческяй.</w:t>
      </w:r>
    </w:p>
    <w:p w:rsidR="00BF394F" w:rsidRPr="00223545" w:rsidRDefault="00BF394F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Омбоце класса тонафнемать пингста шабатне аноклавихть мокшень к</w:t>
      </w:r>
      <w:proofErr w:type="gramStart"/>
      <w:r w:rsidRPr="00223545">
        <w:rPr>
          <w:rFonts w:ascii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223545">
        <w:rPr>
          <w:rFonts w:ascii="Times New Roman" w:hAnsi="Times New Roman" w:cs="Times New Roman"/>
          <w:sz w:val="24"/>
          <w:szCs w:val="24"/>
          <w:lang w:eastAsia="ru-RU"/>
        </w:rPr>
        <w:t xml:space="preserve"> лень грамматикать, килень норматнень содама, эрь кодама письменнай или устнай корхтамаса кялень средстватнень тевс ноляма.</w:t>
      </w:r>
    </w:p>
    <w:p w:rsidR="00BF394F" w:rsidRPr="00223545" w:rsidRDefault="00BF394F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ФГОС-нь вешфкснень коряс тонафнихненди эряви маштомс покодемаинформациять (кульфть, няйфть) мархта, мушендомс эрявикс информ</w:t>
      </w:r>
      <w:proofErr w:type="gramStart"/>
      <w:r w:rsidRPr="00223545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23545">
        <w:rPr>
          <w:rFonts w:ascii="Times New Roman" w:hAnsi="Times New Roman" w:cs="Times New Roman"/>
          <w:sz w:val="24"/>
          <w:szCs w:val="24"/>
          <w:lang w:eastAsia="ru-RU"/>
        </w:rPr>
        <w:t xml:space="preserve"> циять учебнай книгатнень, рисункатнень, таблицатнень, валкенень эзда и стак тов. Родной (мокшень) кильса тонафнихненди эряви шарьхкодемс кяльть кода</w:t>
      </w:r>
    </w:p>
    <w:p w:rsidR="00BF394F" w:rsidRPr="00223545" w:rsidRDefault="00BF394F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 xml:space="preserve">инь эрявикс средствань, сяс </w:t>
      </w:r>
      <w:proofErr w:type="gramStart"/>
      <w:r w:rsidRPr="00223545">
        <w:rPr>
          <w:rFonts w:ascii="Times New Roman" w:hAnsi="Times New Roman" w:cs="Times New Roman"/>
          <w:sz w:val="24"/>
          <w:szCs w:val="24"/>
          <w:lang w:eastAsia="ru-RU"/>
        </w:rPr>
        <w:t>мес</w:t>
      </w:r>
      <w:proofErr w:type="gramEnd"/>
      <w:r w:rsidRPr="00223545">
        <w:rPr>
          <w:rFonts w:ascii="Times New Roman" w:hAnsi="Times New Roman" w:cs="Times New Roman"/>
          <w:sz w:val="24"/>
          <w:szCs w:val="24"/>
          <w:lang w:eastAsia="ru-RU"/>
        </w:rPr>
        <w:t xml:space="preserve"> кяльсь ванфтсы и пачфтьсы сянь, мезе ульсьнародть эряфса. Тядянь-алянь кяльть цебярьста содамац лезды келептемс перьфияльть колга содамошитнень, сон максы лезкс раднянь-плямань кяльхнень и пня кяльхнень тонафнемста, козящиснон шарьхкодемста.</w:t>
      </w:r>
    </w:p>
    <w:p w:rsidR="00BF394F" w:rsidRPr="00223545" w:rsidRDefault="00BF394F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 xml:space="preserve">Тонафнихненди эряви пачфтемс сянь, што шачема масторсь </w:t>
      </w:r>
      <w:r w:rsidR="00D8540D" w:rsidRPr="00223545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223545">
        <w:rPr>
          <w:rFonts w:ascii="Times New Roman" w:hAnsi="Times New Roman" w:cs="Times New Roman"/>
          <w:sz w:val="24"/>
          <w:szCs w:val="24"/>
          <w:lang w:eastAsia="ru-RU"/>
        </w:rPr>
        <w:t xml:space="preserve"> Россиятьпялькскац, што Россиясь - лама национальностень страна.</w:t>
      </w:r>
    </w:p>
    <w:p w:rsidR="00BF394F" w:rsidRPr="00223545" w:rsidRDefault="00BF394F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Шабатне эрявихть тонафтоме сянди, штоба синь маштольхть мушенд</w:t>
      </w:r>
      <w:proofErr w:type="gramStart"/>
      <w:r w:rsidRPr="00223545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23545">
        <w:rPr>
          <w:rFonts w:ascii="Times New Roman" w:hAnsi="Times New Roman" w:cs="Times New Roman"/>
          <w:sz w:val="24"/>
          <w:szCs w:val="24"/>
          <w:lang w:eastAsia="ru-RU"/>
        </w:rPr>
        <w:t xml:space="preserve"> ма и няфнема коень п обуцянь кепотькст, конат сотнесазь и маласькофнесазь Россияса эряй ломаттнень; штоба тонафнихне маштольхть арьсема-азондома афоцю азкст Россияса эряй нароттнень культураснон, историяснон, кильснон колга.</w:t>
      </w:r>
    </w:p>
    <w:p w:rsidR="00BF394F" w:rsidRPr="00223545" w:rsidRDefault="00BF394F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2-це классонь тонафнихненди эряни маштоме покодема проекттнень мархта (проектонь планонь апоклама, презентациянь тиема, проектонь ара- лама и стак тов).Родной (мокшень) кяльть целец - то</w:t>
      </w:r>
      <w:r w:rsidR="00D8540D" w:rsidRPr="00223545">
        <w:rPr>
          <w:rFonts w:ascii="Times New Roman" w:hAnsi="Times New Roman" w:cs="Times New Roman"/>
          <w:sz w:val="24"/>
          <w:szCs w:val="24"/>
          <w:lang w:eastAsia="ru-RU"/>
        </w:rPr>
        <w:t>нафтомс иттиень цебярьста и гра</w:t>
      </w:r>
      <w:r w:rsidRPr="00223545">
        <w:rPr>
          <w:rFonts w:ascii="Times New Roman" w:hAnsi="Times New Roman" w:cs="Times New Roman"/>
          <w:sz w:val="24"/>
          <w:szCs w:val="24"/>
          <w:lang w:eastAsia="ru-RU"/>
        </w:rPr>
        <w:t>мотнайста корхтама и сермадома эсь кяльсост</w:t>
      </w:r>
      <w:proofErr w:type="gramStart"/>
      <w:r w:rsidRPr="00223545"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223545">
        <w:rPr>
          <w:rFonts w:ascii="Times New Roman" w:hAnsi="Times New Roman" w:cs="Times New Roman"/>
          <w:sz w:val="24"/>
          <w:szCs w:val="24"/>
          <w:lang w:eastAsia="ru-RU"/>
        </w:rPr>
        <w:t>я цельть пяшкодемста путовихть тифтама задачат:</w:t>
      </w:r>
    </w:p>
    <w:p w:rsidR="00BF394F" w:rsidRPr="00223545" w:rsidRDefault="00BF394F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- содамс орфографиянь и пунктуациянь правилатнень и норматнень; касфтомс родной (мокшень) кяльти кельгомать</w:t>
      </w:r>
      <w:proofErr w:type="gramStart"/>
      <w:r w:rsidRPr="00223545">
        <w:rPr>
          <w:rFonts w:ascii="Times New Roman" w:hAnsi="Times New Roman" w:cs="Times New Roman"/>
          <w:sz w:val="24"/>
          <w:szCs w:val="24"/>
          <w:lang w:eastAsia="ru-RU"/>
        </w:rPr>
        <w:t>;н</w:t>
      </w:r>
      <w:proofErr w:type="gramEnd"/>
      <w:r w:rsidRPr="00223545">
        <w:rPr>
          <w:rFonts w:ascii="Times New Roman" w:hAnsi="Times New Roman" w:cs="Times New Roman"/>
          <w:sz w:val="24"/>
          <w:szCs w:val="24"/>
          <w:lang w:eastAsia="ru-RU"/>
        </w:rPr>
        <w:t>яфтемс мокшень кяльть эсь лацонь мазышинц.</w:t>
      </w:r>
    </w:p>
    <w:p w:rsidR="00BF394F" w:rsidRPr="00223545" w:rsidRDefault="00BF394F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Учебнай предметть тонафнемста планируемай результаттне</w:t>
      </w:r>
    </w:p>
    <w:p w:rsidR="00571E2A" w:rsidRPr="00223545" w:rsidRDefault="00BF394F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Личностнай результаттне. Личностнай результаттне сотовихть ме</w:t>
      </w:r>
      <w:proofErr w:type="gramStart"/>
      <w:r w:rsidRPr="00223545">
        <w:rPr>
          <w:rFonts w:ascii="Times New Roman" w:hAnsi="Times New Roman" w:cs="Times New Roman"/>
          <w:sz w:val="24"/>
          <w:szCs w:val="24"/>
          <w:lang w:eastAsia="ru-RU"/>
        </w:rPr>
        <w:t>ж-</w:t>
      </w:r>
      <w:proofErr w:type="gramEnd"/>
      <w:r w:rsidRPr="00223545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культурнай компетенциятнень мархта. Мокшень кялень урокие эрявихть</w:t>
      </w:r>
      <w:r w:rsidR="00571E2A" w:rsidRPr="00223545">
        <w:rPr>
          <w:rFonts w:ascii="Times New Roman" w:hAnsi="Times New Roman" w:cs="Times New Roman"/>
          <w:sz w:val="24"/>
          <w:szCs w:val="24"/>
          <w:lang w:eastAsia="ru-RU"/>
        </w:rPr>
        <w:t xml:space="preserve">латцемс-мольфтемс </w:t>
      </w:r>
      <w:proofErr w:type="gramStart"/>
      <w:r w:rsidR="00571E2A" w:rsidRPr="00223545">
        <w:rPr>
          <w:rFonts w:ascii="Times New Roman" w:hAnsi="Times New Roman" w:cs="Times New Roman"/>
          <w:sz w:val="24"/>
          <w:szCs w:val="24"/>
          <w:lang w:eastAsia="ru-RU"/>
        </w:rPr>
        <w:t>стане</w:t>
      </w:r>
      <w:proofErr w:type="gramEnd"/>
      <w:r w:rsidR="00571E2A" w:rsidRPr="00223545">
        <w:rPr>
          <w:rFonts w:ascii="Times New Roman" w:hAnsi="Times New Roman" w:cs="Times New Roman"/>
          <w:sz w:val="24"/>
          <w:szCs w:val="24"/>
          <w:lang w:eastAsia="ru-RU"/>
        </w:rPr>
        <w:t>, штоба касфтомс эрь тонафнить интеллектуальнай способностензон. Шабатне эрявихть тонафтомс покодема информациять мархта: тиендеме сравнения, анализ и стак тов.</w:t>
      </w:r>
    </w:p>
    <w:p w:rsidR="00571E2A" w:rsidRPr="00223545" w:rsidRDefault="00571E2A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Тонафнихненди эрявихть пачфтеме р</w:t>
      </w:r>
      <w:r w:rsidR="00D8540D" w:rsidRPr="00223545">
        <w:rPr>
          <w:rFonts w:ascii="Times New Roman" w:hAnsi="Times New Roman" w:cs="Times New Roman"/>
          <w:sz w:val="24"/>
          <w:szCs w:val="24"/>
          <w:lang w:eastAsia="ru-RU"/>
        </w:rPr>
        <w:t>оссийскяй гражданскяй идентично</w:t>
      </w:r>
      <w:r w:rsidRPr="00223545">
        <w:rPr>
          <w:rFonts w:ascii="Times New Roman" w:hAnsi="Times New Roman" w:cs="Times New Roman"/>
          <w:sz w:val="24"/>
          <w:szCs w:val="24"/>
          <w:lang w:eastAsia="ru-RU"/>
        </w:rPr>
        <w:t xml:space="preserve"> стень юрхнень.</w:t>
      </w:r>
    </w:p>
    <w:p w:rsidR="00571E2A" w:rsidRPr="00223545" w:rsidRDefault="00571E2A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Личностнай результаттие сотовихт</w:t>
      </w:r>
      <w:r w:rsidR="00D8540D" w:rsidRPr="00223545">
        <w:rPr>
          <w:rFonts w:ascii="Times New Roman" w:hAnsi="Times New Roman" w:cs="Times New Roman"/>
          <w:sz w:val="24"/>
          <w:szCs w:val="24"/>
          <w:lang w:eastAsia="ru-RU"/>
        </w:rPr>
        <w:t>ь духовно-нравственнай, граждан</w:t>
      </w:r>
      <w:r w:rsidRPr="00223545">
        <w:rPr>
          <w:rFonts w:ascii="Times New Roman" w:hAnsi="Times New Roman" w:cs="Times New Roman"/>
          <w:sz w:val="24"/>
          <w:szCs w:val="24"/>
          <w:lang w:eastAsia="ru-RU"/>
        </w:rPr>
        <w:t xml:space="preserve"> ско-патриотическяй питнишитнень мархта. Тянкса тонафнихненди эряви кельгомс шачема масторть, сонь перьфпяленц, ванфтомс странаньконь, п</w:t>
      </w:r>
      <w:proofErr w:type="gramStart"/>
      <w:r w:rsidRPr="00223545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23545">
        <w:rPr>
          <w:rFonts w:ascii="Times New Roman" w:hAnsi="Times New Roman" w:cs="Times New Roman"/>
          <w:sz w:val="24"/>
          <w:szCs w:val="24"/>
          <w:lang w:eastAsia="ru-RU"/>
        </w:rPr>
        <w:t xml:space="preserve"> читандамс эсь народонц и Россияса эряй нароттнень, содамс странаньконь кунардонь историянц и тячиень шинц, арьсемс сай пингонц колга.</w:t>
      </w:r>
    </w:p>
    <w:p w:rsidR="00571E2A" w:rsidRPr="00223545" w:rsidRDefault="00571E2A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Тонафнихненди эряви пачфтемс ся, што мастор лангса эрь ломанть эсь вастоц. Аф эряви тиендемс теенза кальдяв, аф эряви вятемс кальдявста пря ломаттнень ёткса.</w:t>
      </w:r>
    </w:p>
    <w:p w:rsidR="00571E2A" w:rsidRPr="00223545" w:rsidRDefault="00571E2A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Предметтнай результаттне тяфта жа сотфт эстетическяй воспитаниять мархта, Тянкса эряви шарфтомс мяль художественнай культурать лангс, искусствань эрь кодама виттнень лангс, эсь и лия народонь традициятнень, илатнень лангс.</w:t>
      </w:r>
    </w:p>
    <w:p w:rsidR="00571E2A" w:rsidRPr="00223545" w:rsidRDefault="00571E2A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Физическяй воспитаниять коряс улемс шумбра-таза ломанькс, ванфтомс эсь и лия поматтнень шумбрашиснон.</w:t>
      </w:r>
    </w:p>
    <w:p w:rsidR="00571E2A" w:rsidRPr="00223545" w:rsidRDefault="00571E2A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23545">
        <w:rPr>
          <w:rFonts w:ascii="Times New Roman" w:hAnsi="Times New Roman" w:cs="Times New Roman"/>
          <w:sz w:val="24"/>
          <w:szCs w:val="24"/>
          <w:lang w:eastAsia="ru-RU"/>
        </w:rPr>
        <w:t>Трудовой</w:t>
      </w:r>
      <w:proofErr w:type="gramEnd"/>
      <w:r w:rsidRPr="00223545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воспитаниять коряс эряви шарьхкотьфтемс, што минь страна-</w:t>
      </w:r>
    </w:p>
    <w:p w:rsidR="00571E2A" w:rsidRPr="00223545" w:rsidRDefault="00571E2A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сонк эрь трудсь цебярь, шарфтомс тонафнихнень мяльснон эрь кодама пр</w:t>
      </w:r>
      <w:proofErr w:type="gramStart"/>
      <w:r w:rsidRPr="00223545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23545">
        <w:rPr>
          <w:rFonts w:ascii="Times New Roman" w:hAnsi="Times New Roman" w:cs="Times New Roman"/>
          <w:sz w:val="24"/>
          <w:szCs w:val="24"/>
          <w:lang w:eastAsia="ru-RU"/>
        </w:rPr>
        <w:t xml:space="preserve"> фессиятнень лангс.</w:t>
      </w:r>
    </w:p>
    <w:p w:rsidR="00571E2A" w:rsidRPr="00223545" w:rsidRDefault="00571E2A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Метапредметнай результаттие. Метапредметнай результатонь сатомета тонафнихненди эряви маштомс покодема эрь кодама информациять мархта,</w:t>
      </w:r>
    </w:p>
    <w:p w:rsidR="00571E2A" w:rsidRPr="00223545" w:rsidRDefault="00571E2A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мушендома-сявондема тя информациять эрь кодама предметтнень эзда: мат</w:t>
      </w:r>
      <w:proofErr w:type="gramStart"/>
      <w:r w:rsidRPr="00223545"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223545">
        <w:rPr>
          <w:rFonts w:ascii="Times New Roman" w:hAnsi="Times New Roman" w:cs="Times New Roman"/>
          <w:sz w:val="24"/>
          <w:szCs w:val="24"/>
          <w:lang w:eastAsia="ru-RU"/>
        </w:rPr>
        <w:t xml:space="preserve"> матикаста, рузонь кяльста, перьфпяльдень мирста и стак тов. Предметнай результаттне. Предметнай результаттнень сатомста тон</w:t>
      </w:r>
      <w:proofErr w:type="gramStart"/>
      <w:r w:rsidRPr="00223545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23545">
        <w:rPr>
          <w:rFonts w:ascii="Times New Roman" w:hAnsi="Times New Roman" w:cs="Times New Roman"/>
          <w:sz w:val="24"/>
          <w:szCs w:val="24"/>
          <w:lang w:eastAsia="ru-RU"/>
        </w:rPr>
        <w:t xml:space="preserve"> фнихненди эряви няфтемс пря эсь содамошиснон и ёнюшиснон мархта. Тян-</w:t>
      </w:r>
    </w:p>
    <w:p w:rsidR="00571E2A" w:rsidRPr="00223545" w:rsidRDefault="00571E2A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кса яксемс эрь кодама конкурсс, примсемс участия олимпиадатнень эса и стак тов.</w:t>
      </w:r>
    </w:p>
    <w:p w:rsidR="00571E2A" w:rsidRPr="00223545" w:rsidRDefault="00571E2A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Предметтнай результаттнень коряс фонетикаса, орфографияса, граф</w:t>
      </w:r>
      <w:proofErr w:type="gramStart"/>
      <w:r w:rsidRPr="00223545"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223545">
        <w:rPr>
          <w:rFonts w:ascii="Times New Roman" w:hAnsi="Times New Roman" w:cs="Times New Roman"/>
          <w:sz w:val="24"/>
          <w:szCs w:val="24"/>
          <w:lang w:eastAsia="ru-RU"/>
        </w:rPr>
        <w:t xml:space="preserve"> каса тонафнихненди эряви содаме и маштомс:</w:t>
      </w:r>
    </w:p>
    <w:p w:rsidR="00571E2A" w:rsidRPr="00223545" w:rsidRDefault="00571E2A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- мокшень кялень вайгялькснень и букватнень явфнемаснон;</w:t>
      </w:r>
    </w:p>
    <w:p w:rsidR="00571E2A" w:rsidRPr="00223545" w:rsidRDefault="00571E2A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 xml:space="preserve">гласнай и согласнай вайтялькснень и букватнень; строчкаста строчкаста валхнень ётафтома; валть песа и кучкаса </w:t>
      </w:r>
      <w:proofErr w:type="gramStart"/>
      <w:r w:rsidRPr="00223545">
        <w:rPr>
          <w:rFonts w:ascii="Times New Roman" w:hAnsi="Times New Roman" w:cs="Times New Roman"/>
          <w:sz w:val="24"/>
          <w:szCs w:val="24"/>
          <w:lang w:eastAsia="ru-RU"/>
        </w:rPr>
        <w:t>ляпе</w:t>
      </w:r>
      <w:proofErr w:type="gramEnd"/>
      <w:r w:rsidRPr="00223545">
        <w:rPr>
          <w:rFonts w:ascii="Times New Roman" w:hAnsi="Times New Roman" w:cs="Times New Roman"/>
          <w:sz w:val="24"/>
          <w:szCs w:val="24"/>
          <w:lang w:eastAsia="ru-RU"/>
        </w:rPr>
        <w:t xml:space="preserve"> тяштенять (ь) видеста сёрмадома.</w:t>
      </w:r>
    </w:p>
    <w:p w:rsidR="00571E2A" w:rsidRPr="00223545" w:rsidRDefault="00571E2A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Предметтнай результаттнень коряс валлувксса (лексикаса) тонафних-</w:t>
      </w:r>
    </w:p>
    <w:p w:rsidR="00571E2A" w:rsidRPr="00223545" w:rsidRDefault="00571E2A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ненди эряви содамс и маштомс мушендома:</w:t>
      </w:r>
    </w:p>
    <w:p w:rsidR="00571E2A" w:rsidRPr="00223545" w:rsidRDefault="00571E2A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 xml:space="preserve">валхиень, конат отвечайхть </w:t>
      </w:r>
      <w:proofErr w:type="gramStart"/>
      <w:r w:rsidRPr="00223545">
        <w:rPr>
          <w:rFonts w:ascii="Times New Roman" w:hAnsi="Times New Roman" w:cs="Times New Roman"/>
          <w:sz w:val="24"/>
          <w:szCs w:val="24"/>
          <w:lang w:eastAsia="ru-RU"/>
        </w:rPr>
        <w:t>кие</w:t>
      </w:r>
      <w:proofErr w:type="gramEnd"/>
      <w:r w:rsidRPr="00223545">
        <w:rPr>
          <w:rFonts w:ascii="Times New Roman" w:hAnsi="Times New Roman" w:cs="Times New Roman"/>
          <w:sz w:val="24"/>
          <w:szCs w:val="24"/>
          <w:lang w:eastAsia="ru-RU"/>
        </w:rPr>
        <w:t>? кит? кизефкснень лангс: валхнень, конат отвечайхть мезе? месть? кизефкснень лангс;</w:t>
      </w:r>
    </w:p>
    <w:p w:rsidR="00571E2A" w:rsidRPr="00223545" w:rsidRDefault="00571E2A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- валхнень, конат отвечайхть мезе т</w:t>
      </w:r>
      <w:r w:rsidR="00D8540D" w:rsidRPr="00223545">
        <w:rPr>
          <w:rFonts w:ascii="Times New Roman" w:hAnsi="Times New Roman" w:cs="Times New Roman"/>
          <w:sz w:val="24"/>
          <w:szCs w:val="24"/>
          <w:lang w:eastAsia="ru-RU"/>
        </w:rPr>
        <w:t>ии? месенди? мезе тнихть? месен</w:t>
      </w:r>
      <w:r w:rsidRPr="00223545">
        <w:rPr>
          <w:rFonts w:ascii="Times New Roman" w:hAnsi="Times New Roman" w:cs="Times New Roman"/>
          <w:sz w:val="24"/>
          <w:szCs w:val="24"/>
          <w:lang w:eastAsia="ru-RU"/>
        </w:rPr>
        <w:t>дихть? кизефкснень лангс;</w:t>
      </w:r>
    </w:p>
    <w:p w:rsidR="00571E2A" w:rsidRPr="00223545" w:rsidRDefault="00571E2A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валхиень, конат отвечайхть мезе тись? мезе тисть? кизефкенень лангст</w:t>
      </w:r>
    </w:p>
    <w:p w:rsidR="00571E2A" w:rsidRPr="00223545" w:rsidRDefault="00571E2A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валхнень, конат мезе кармай тием</w:t>
      </w:r>
      <w:r w:rsidR="00D8540D" w:rsidRPr="00223545">
        <w:rPr>
          <w:rFonts w:ascii="Times New Roman" w:hAnsi="Times New Roman" w:cs="Times New Roman"/>
          <w:sz w:val="24"/>
          <w:szCs w:val="24"/>
          <w:lang w:eastAsia="ru-RU"/>
        </w:rPr>
        <w:t>а? мезе кармайхть тиема? кизеф</w:t>
      </w:r>
      <w:r w:rsidRPr="00223545">
        <w:rPr>
          <w:rFonts w:ascii="Times New Roman" w:hAnsi="Times New Roman" w:cs="Times New Roman"/>
          <w:sz w:val="24"/>
          <w:szCs w:val="24"/>
          <w:lang w:eastAsia="ru-RU"/>
        </w:rPr>
        <w:t>кснень лангс;</w:t>
      </w:r>
    </w:p>
    <w:p w:rsidR="00571E2A" w:rsidRPr="00223545" w:rsidRDefault="00571E2A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валхне, конат отвечайхть кодама? кодапт? кизефкснень лангс; - карань-каршек смузь мархта валхнень;</w:t>
      </w:r>
    </w:p>
    <w:p w:rsidR="00571E2A" w:rsidRPr="00223545" w:rsidRDefault="00571E2A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фкя валъюронь валхнень и валъюрть;</w:t>
      </w:r>
    </w:p>
    <w:p w:rsidR="00571E2A" w:rsidRPr="00223545" w:rsidRDefault="00571E2A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содаме валкснень и маштомс мархтост покодема.</w:t>
      </w:r>
    </w:p>
    <w:p w:rsidR="00571E2A" w:rsidRPr="00223545" w:rsidRDefault="00571E2A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Предметтнай результаттнень коря</w:t>
      </w:r>
      <w:r w:rsidR="00D8540D" w:rsidRPr="00223545">
        <w:rPr>
          <w:rFonts w:ascii="Times New Roman" w:hAnsi="Times New Roman" w:cs="Times New Roman"/>
          <w:sz w:val="24"/>
          <w:szCs w:val="24"/>
          <w:lang w:eastAsia="ru-RU"/>
        </w:rPr>
        <w:t>с синтаксисса и пунктуацияса то</w:t>
      </w:r>
      <w:r w:rsidRPr="00223545">
        <w:rPr>
          <w:rFonts w:ascii="Times New Roman" w:hAnsi="Times New Roman" w:cs="Times New Roman"/>
          <w:sz w:val="24"/>
          <w:szCs w:val="24"/>
          <w:lang w:eastAsia="ru-RU"/>
        </w:rPr>
        <w:t>нафнихненди эряви содамс и маштомс мушендома:</w:t>
      </w:r>
    </w:p>
    <w:p w:rsidR="00571E2A" w:rsidRPr="00223545" w:rsidRDefault="00571E2A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валзюлмоть</w:t>
      </w:r>
      <w:proofErr w:type="gramStart"/>
      <w:r w:rsidRPr="00223545">
        <w:rPr>
          <w:rFonts w:ascii="Times New Roman" w:hAnsi="Times New Roman" w:cs="Times New Roman"/>
          <w:sz w:val="24"/>
          <w:szCs w:val="24"/>
          <w:lang w:eastAsia="ru-RU"/>
        </w:rPr>
        <w:t>;в</w:t>
      </w:r>
      <w:proofErr w:type="gramEnd"/>
      <w:r w:rsidRPr="00223545">
        <w:rPr>
          <w:rFonts w:ascii="Times New Roman" w:hAnsi="Times New Roman" w:cs="Times New Roman"/>
          <w:sz w:val="24"/>
          <w:szCs w:val="24"/>
          <w:lang w:eastAsia="ru-RU"/>
        </w:rPr>
        <w:t>алрисьмоть;валрисьмоть песа эрь кодама тяштенять путоманц (точкать, кизефте-</w:t>
      </w:r>
    </w:p>
    <w:p w:rsidR="00571E2A" w:rsidRPr="00223545" w:rsidRDefault="00571E2A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мань тяштенять, серьгядемань тяштенять)</w:t>
      </w:r>
      <w:proofErr w:type="gramStart"/>
      <w:r w:rsidRPr="00223545">
        <w:rPr>
          <w:rFonts w:ascii="Times New Roman" w:hAnsi="Times New Roman" w:cs="Times New Roman"/>
          <w:sz w:val="24"/>
          <w:szCs w:val="24"/>
          <w:lang w:eastAsia="ru-RU"/>
        </w:rPr>
        <w:t>;в</w:t>
      </w:r>
      <w:proofErr w:type="gramEnd"/>
      <w:r w:rsidRPr="00223545">
        <w:rPr>
          <w:rFonts w:ascii="Times New Roman" w:hAnsi="Times New Roman" w:cs="Times New Roman"/>
          <w:sz w:val="24"/>
          <w:szCs w:val="24"/>
          <w:lang w:eastAsia="ru-RU"/>
        </w:rPr>
        <w:t>алрисьмонь главнай члеттнень (подлежащайть, сказуемайть);</w:t>
      </w:r>
    </w:p>
    <w:p w:rsidR="00571E2A" w:rsidRPr="00223545" w:rsidRDefault="00571E2A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текстть, сонь шарьхкодеманц и ладяманц.</w:t>
      </w:r>
    </w:p>
    <w:p w:rsidR="00D8540D" w:rsidRPr="00223545" w:rsidRDefault="00D8540D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540D" w:rsidRPr="00223545" w:rsidRDefault="00D8540D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545">
        <w:rPr>
          <w:rFonts w:ascii="Times New Roman" w:hAnsi="Times New Roman" w:cs="Times New Roman"/>
          <w:sz w:val="24"/>
          <w:szCs w:val="24"/>
          <w:lang w:eastAsia="ru-RU"/>
        </w:rPr>
        <w:t>МОКШЕНЬ КЯЛЬТЬ КОРЯС ТЕМАТИЧЕСКЯЙ ПРИМЕРНАЙ ПЛАНИРОВАНИЯСЬ</w:t>
      </w:r>
    </w:p>
    <w:tbl>
      <w:tblPr>
        <w:tblStyle w:val="a3"/>
        <w:tblW w:w="0" w:type="auto"/>
        <w:tblLook w:val="04A0"/>
      </w:tblPr>
      <w:tblGrid>
        <w:gridCol w:w="3510"/>
        <w:gridCol w:w="284"/>
        <w:gridCol w:w="992"/>
        <w:gridCol w:w="5812"/>
      </w:tblGrid>
      <w:tr w:rsidR="00571E2A" w:rsidRPr="00223545" w:rsidTr="00456967">
        <w:tc>
          <w:tcPr>
            <w:tcW w:w="3510" w:type="dxa"/>
          </w:tcPr>
          <w:p w:rsidR="00571E2A" w:rsidRPr="00223545" w:rsidRDefault="00D8540D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Программаса основной тематне</w:t>
            </w:r>
          </w:p>
        </w:tc>
        <w:tc>
          <w:tcPr>
            <w:tcW w:w="1276" w:type="dxa"/>
            <w:gridSpan w:val="2"/>
          </w:tcPr>
          <w:p w:rsidR="00571E2A" w:rsidRPr="00223545" w:rsidRDefault="00D8540D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Часттне</w:t>
            </w:r>
          </w:p>
        </w:tc>
        <w:tc>
          <w:tcPr>
            <w:tcW w:w="5812" w:type="dxa"/>
          </w:tcPr>
          <w:p w:rsidR="00571E2A" w:rsidRPr="00223545" w:rsidRDefault="00D8540D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Учебнай деятельностьса основной виттне</w:t>
            </w:r>
          </w:p>
        </w:tc>
      </w:tr>
      <w:tr w:rsidR="00571E2A" w:rsidRPr="00223545" w:rsidTr="00456967">
        <w:tc>
          <w:tcPr>
            <w:tcW w:w="10598" w:type="dxa"/>
            <w:gridSpan w:val="4"/>
          </w:tcPr>
          <w:p w:rsidR="00571E2A" w:rsidRPr="00223545" w:rsidRDefault="00D8540D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КЛАССЬ (68Ч)</w:t>
            </w:r>
          </w:p>
        </w:tc>
      </w:tr>
      <w:tr w:rsidR="00571E2A" w:rsidRPr="00223545" w:rsidTr="00456967">
        <w:tc>
          <w:tcPr>
            <w:tcW w:w="10598" w:type="dxa"/>
            <w:gridSpan w:val="4"/>
          </w:tcPr>
          <w:p w:rsidR="00571E2A" w:rsidRPr="00223545" w:rsidRDefault="00D8540D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571E2A" w:rsidRPr="0022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онетика</w:t>
            </w:r>
            <w:r w:rsidRPr="0022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сь, графикась орфографиясь</w:t>
            </w:r>
            <w:r w:rsidR="00571E2A" w:rsidRPr="0022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валлувкссь (лексикась), грамматикась и корхтама маштомать касфтомац</w:t>
            </w:r>
          </w:p>
        </w:tc>
      </w:tr>
      <w:tr w:rsidR="00571E2A" w:rsidRPr="00223545" w:rsidTr="00456967">
        <w:tc>
          <w:tcPr>
            <w:tcW w:w="3794" w:type="dxa"/>
            <w:gridSpan w:val="2"/>
          </w:tcPr>
          <w:p w:rsidR="00571E2A" w:rsidRPr="00223545" w:rsidRDefault="00571E2A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Вайгяльксие и букватне.</w:t>
            </w:r>
          </w:p>
          <w:p w:rsidR="00571E2A" w:rsidRPr="00223545" w:rsidRDefault="00571E2A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Вайгялькесь,</w:t>
            </w:r>
          </w:p>
          <w:p w:rsidR="00571E2A" w:rsidRPr="00223545" w:rsidRDefault="00571E2A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Буквась.</w:t>
            </w:r>
          </w:p>
          <w:p w:rsidR="00571E2A" w:rsidRPr="00223545" w:rsidRDefault="00571E2A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Гласнай вайгяльксне и букватне.</w:t>
            </w:r>
          </w:p>
          <w:p w:rsidR="00571E2A" w:rsidRPr="00223545" w:rsidRDefault="00D8540D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Согласнай вайгяльксие и букватн</w:t>
            </w:r>
            <w:r w:rsidR="00571E2A"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 Мокшень алфавитсь.</w:t>
            </w:r>
          </w:p>
          <w:p w:rsidR="00571E2A" w:rsidRPr="00223545" w:rsidRDefault="00571E2A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Слогсь. Строчкаста строчкас валхненьётафтомасна.</w:t>
            </w:r>
          </w:p>
          <w:p w:rsidR="00571E2A" w:rsidRPr="00223545" w:rsidRDefault="00571E2A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Согласнайхнень ляпошиснон няфтемасна гласнайхнень </w:t>
            </w: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вельде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1E2A" w:rsidRPr="00223545" w:rsidRDefault="00571E2A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Ляпе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тяштенясь (ь) валть песа.</w:t>
            </w:r>
          </w:p>
          <w:p w:rsidR="00571E2A" w:rsidRPr="00223545" w:rsidRDefault="00571E2A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Ляпе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тяштенясь (ь) валть кучкаса.</w:t>
            </w:r>
          </w:p>
          <w:p w:rsidR="00571E2A" w:rsidRPr="00223545" w:rsidRDefault="00571E2A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Валть ушетксса э буквась.</w:t>
            </w:r>
          </w:p>
          <w:p w:rsidR="00571E2A" w:rsidRPr="00223545" w:rsidRDefault="00571E2A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Валть ушетксса я буквась.</w:t>
            </w:r>
          </w:p>
          <w:p w:rsidR="00571E2A" w:rsidRPr="00223545" w:rsidRDefault="00571E2A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И-й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буква мархта валхне.</w:t>
            </w:r>
          </w:p>
          <w:p w:rsidR="00571E2A" w:rsidRPr="00223545" w:rsidRDefault="00571E2A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ш шипящай согласнайхне</w:t>
            </w:r>
          </w:p>
          <w:p w:rsidR="00571E2A" w:rsidRPr="00223545" w:rsidRDefault="00571E2A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Ч, щ шипящай согласнайхне.</w:t>
            </w:r>
          </w:p>
          <w:p w:rsidR="00571E2A" w:rsidRPr="00223545" w:rsidRDefault="00571E2A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Жи, ши слокнень сёрмадомасна.</w:t>
            </w:r>
          </w:p>
          <w:p w:rsidR="00571E2A" w:rsidRPr="00223545" w:rsidRDefault="00456967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Ча, ща, щя слокнень </w:t>
            </w:r>
            <w:r w:rsidR="00571E2A"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сёрмадомасна.</w:t>
            </w:r>
          </w:p>
          <w:p w:rsidR="00571E2A" w:rsidRPr="00223545" w:rsidRDefault="00571E2A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Чу, шу слокнень сёрмадомасна.</w:t>
            </w:r>
          </w:p>
          <w:p w:rsidR="00571E2A" w:rsidRPr="00223545" w:rsidRDefault="00571E2A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Жя, шя слокнень сёрмадомасна.</w:t>
            </w:r>
          </w:p>
          <w:p w:rsidR="00456967" w:rsidRPr="00223545" w:rsidRDefault="00571E2A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Кайги и аф кайги парнай согла</w:t>
            </w: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найхне. </w:t>
            </w:r>
          </w:p>
          <w:p w:rsidR="00571E2A" w:rsidRPr="00223545" w:rsidRDefault="00571E2A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Кайги парнай согласнайхне.</w:t>
            </w:r>
          </w:p>
          <w:p w:rsidR="00571E2A" w:rsidRPr="00223545" w:rsidRDefault="00571E2A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 кайги парнай согласнайхне.</w:t>
            </w:r>
          </w:p>
        </w:tc>
        <w:tc>
          <w:tcPr>
            <w:tcW w:w="992" w:type="dxa"/>
          </w:tcPr>
          <w:p w:rsidR="00571E2A" w:rsidRPr="00223545" w:rsidRDefault="003C63D4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</w:tcPr>
          <w:p w:rsidR="00571E2A" w:rsidRPr="00223545" w:rsidRDefault="00C21AD5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Тонафтомс явфнеми вайгялькснень букватнень</w:t>
            </w:r>
            <w:r w:rsidR="00571E2A"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эзда.</w:t>
            </w:r>
          </w:p>
          <w:p w:rsidR="00571E2A" w:rsidRPr="00223545" w:rsidRDefault="00C21AD5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Тонафтомс явфиема глас</w:t>
            </w:r>
            <w:r w:rsidR="00571E2A"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 и согласнай найгаль кснень.</w:t>
            </w:r>
          </w:p>
          <w:p w:rsidR="00571E2A" w:rsidRPr="00223545" w:rsidRDefault="00571E2A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Мушендомс валста гла</w:t>
            </w: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найхнень сотласнайд- нень.</w:t>
            </w:r>
          </w:p>
          <w:p w:rsidR="00571E2A" w:rsidRPr="00223545" w:rsidRDefault="00571E2A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Маштомс согласнайхнень видеста азондома.</w:t>
            </w:r>
          </w:p>
          <w:p w:rsidR="00571E2A" w:rsidRPr="00223545" w:rsidRDefault="00571E2A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Маштоме валхнень о</w:t>
            </w: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фографиянь норматнень коряс сёрмадома. Маштомс валхнень сл</w:t>
            </w: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гонь слогонь явома. Маштомс лупома вад</w:t>
            </w: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нень эса слокнень Маштоме текстса нолдаф эльбятьксонь мушендома. Маштомс азондома эрь кодама темань коряс пр</w:t>
            </w: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вилатнень. Максомс шарыхкодема алфавитти.</w:t>
            </w:r>
          </w:p>
          <w:p w:rsidR="00571E2A" w:rsidRPr="00223545" w:rsidRDefault="00571E2A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Маштомс видеста азо</w:t>
            </w: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дома букватнень, содаме синь фкя-фкянь мелье молемаснон алфанитса. Питнень максомась эс</w:t>
            </w: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сатфкененди.</w:t>
            </w:r>
          </w:p>
          <w:p w:rsidR="00571E2A" w:rsidRPr="00223545" w:rsidRDefault="00571E2A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2A" w:rsidRPr="00223545" w:rsidTr="00456967">
        <w:tc>
          <w:tcPr>
            <w:tcW w:w="3794" w:type="dxa"/>
            <w:gridSpan w:val="2"/>
          </w:tcPr>
          <w:p w:rsidR="00456967" w:rsidRPr="00223545" w:rsidRDefault="00456967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Валсь.</w:t>
            </w:r>
          </w:p>
          <w:p w:rsidR="00456967" w:rsidRPr="00223545" w:rsidRDefault="0084602E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Валхне, конат отвечайхть </w:t>
            </w: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кие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 кит? кизефкснень ланге,</w:t>
            </w:r>
          </w:p>
          <w:p w:rsidR="00456967" w:rsidRPr="00223545" w:rsidRDefault="0084602E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Валхне, конат отвечайхть мезе? месть? кизефкенень ланге. </w:t>
            </w:r>
          </w:p>
          <w:p w:rsidR="00456967" w:rsidRPr="00223545" w:rsidRDefault="0084602E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Валхне, конат отвечайхть мезе</w:t>
            </w:r>
            <w:r w:rsidR="00456967" w:rsidRPr="0022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тии? месенди? мезе тиихть? ме</w:t>
            </w:r>
            <w:r w:rsidRPr="0022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сендихть? кизефкснень лангс. </w:t>
            </w:r>
          </w:p>
          <w:p w:rsidR="00456967" w:rsidRPr="00223545" w:rsidRDefault="0084602E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Валхне, конат отвечайхть мезе тись? мезе тисть? кизефкснень лангс. Валхие, конат отвечайхть мезе кармай тиема? мезе кармайхть тиема? кизефкснень ланге. </w:t>
            </w:r>
          </w:p>
          <w:p w:rsidR="00456967" w:rsidRPr="00223545" w:rsidRDefault="0084602E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Валкне, конат отвечайхть кодама? кизефксть лангс. </w:t>
            </w:r>
          </w:p>
          <w:p w:rsidR="00571E2A" w:rsidRPr="00223545" w:rsidRDefault="0084602E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Карань</w:t>
            </w:r>
            <w:r w:rsidR="00456967" w:rsidRPr="0022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-каршек смузь мархта валхне. Фкя</w:t>
            </w:r>
            <w:r w:rsidRPr="0022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вальюронь валхне. Вальюрсь. Валкснень мархта покодемась.</w:t>
            </w:r>
          </w:p>
        </w:tc>
        <w:tc>
          <w:tcPr>
            <w:tcW w:w="992" w:type="dxa"/>
          </w:tcPr>
          <w:p w:rsidR="00571E2A" w:rsidRPr="00223545" w:rsidRDefault="003C63D4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</w:tcPr>
          <w:p w:rsidR="0084602E" w:rsidRPr="00223545" w:rsidRDefault="0084602E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Валть и сонь смузенц колга шарьхкодемась. Максомс шарьккодема валхненди, конат отв</w:t>
            </w: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чайхть кие? кит? кизеф- кснень пангс, валхненди. конат отвечайхть мезе? месть? кизефкснень ланге. Тонафтомс пизефксонь максома валхненди, конит отвечайхть мезе тин? ме сенди? мезе тиихть? м</w:t>
            </w: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сендихть? кизефкснень ланге, валкненди, конит отвечайхть мезе тись? мезе тисть? кизефкснень лангс, налхненди, конат отвечайхть мезе кармай гиема? мезе кармайхть тиема? кизефкснень лангс; валхненди, конат отвечайхть кодама? ки- зефксть ланге Маштомс явома валхнень тематическяй группань коряс:</w:t>
            </w:r>
          </w:p>
          <w:p w:rsidR="0084602E" w:rsidRPr="00223545" w:rsidRDefault="0084602E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a) налхкшт, нармотты, перень имошт и стак тов.</w:t>
            </w:r>
          </w:p>
          <w:p w:rsidR="0084602E" w:rsidRPr="00223545" w:rsidRDefault="0084602E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6) признаконь коряс (тюс. размер, таньф, материали стак </w:t>
            </w: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4602E" w:rsidRPr="00223545" w:rsidRDefault="0084602E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Максомс шаръхкодема карань-каршек смузь мархта палхненди: фкя валъюронь валкненди. валъюрти. Маштомс покодема эр кодама валиснень мархта</w:t>
            </w:r>
          </w:p>
          <w:p w:rsidR="00571E2A" w:rsidRPr="00223545" w:rsidRDefault="00571E2A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2A" w:rsidRPr="00223545" w:rsidTr="00456967">
        <w:tc>
          <w:tcPr>
            <w:tcW w:w="3794" w:type="dxa"/>
            <w:gridSpan w:val="2"/>
          </w:tcPr>
          <w:p w:rsidR="0084602E" w:rsidRPr="00223545" w:rsidRDefault="0084602E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Валрисьмось, Текстсь,</w:t>
            </w:r>
          </w:p>
          <w:p w:rsidR="0084602E" w:rsidRPr="00223545" w:rsidRDefault="0084602E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Точкась валрисьмоть песа.</w:t>
            </w:r>
          </w:p>
          <w:p w:rsidR="0084602E" w:rsidRPr="00223545" w:rsidRDefault="0084602E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Кизефтемань тяштенясь валрись</w:t>
            </w:r>
          </w:p>
          <w:p w:rsidR="00571E2A" w:rsidRPr="00223545" w:rsidRDefault="0084602E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моть песа. Серыядемань тяштенясь валрись моть песа. Валрисьмонь главнай члеттне. Подлежащайсь. Сказуемайсь.</w:t>
            </w:r>
          </w:p>
        </w:tc>
        <w:tc>
          <w:tcPr>
            <w:tcW w:w="992" w:type="dxa"/>
          </w:tcPr>
          <w:p w:rsidR="00571E2A" w:rsidRPr="00223545" w:rsidRDefault="003C63D4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</w:tcPr>
          <w:p w:rsidR="0084602E" w:rsidRPr="00223545" w:rsidRDefault="0084602E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Максомс вадрисьмоти.</w:t>
            </w:r>
          </w:p>
          <w:p w:rsidR="0084602E" w:rsidRPr="00223545" w:rsidRDefault="00456967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Маштоме путома эрь кодама тяштенят валрись</w:t>
            </w:r>
            <w:r w:rsidR="0084602E"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моть пес.</w:t>
            </w:r>
          </w:p>
          <w:p w:rsidR="00571E2A" w:rsidRPr="00223545" w:rsidRDefault="00456967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Маштоме текстонь прьсе</w:t>
            </w:r>
            <w:r w:rsidR="0084602E"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ма-</w:t>
            </w: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латцема. Маштоме няфтема текст</w:t>
            </w:r>
            <w:r w:rsidR="0084602E"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 валрисьмотнень фк</w:t>
            </w:r>
            <w:proofErr w:type="gramStart"/>
            <w:r w:rsidR="0084602E"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="0084602E"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фкянь мархта соткеенон. Маштомс </w:t>
            </w: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мушендома валрисьмоста подлежа</w:t>
            </w:r>
            <w:r w:rsidR="0084602E"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щайть и сказуемайть.</w:t>
            </w:r>
          </w:p>
        </w:tc>
      </w:tr>
      <w:tr w:rsidR="0084602E" w:rsidRPr="00223545" w:rsidTr="00456967">
        <w:tc>
          <w:tcPr>
            <w:tcW w:w="3794" w:type="dxa"/>
            <w:gridSpan w:val="2"/>
          </w:tcPr>
          <w:p w:rsidR="0084602E" w:rsidRPr="00223545" w:rsidRDefault="00D8540D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Корхтамать маштомать касфтомац</w:t>
            </w:r>
          </w:p>
        </w:tc>
        <w:tc>
          <w:tcPr>
            <w:tcW w:w="992" w:type="dxa"/>
          </w:tcPr>
          <w:p w:rsidR="0084602E" w:rsidRPr="00223545" w:rsidRDefault="003C63D4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:rsidR="0084602E" w:rsidRPr="00223545" w:rsidRDefault="00456967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Тонадомс: картинань, ки</w:t>
            </w:r>
            <w:r w:rsidR="0084602E"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нофильмань к</w:t>
            </w: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оряс эсь мялень-арьсемань азондома и сочинениянь сёр</w:t>
            </w:r>
            <w:r w:rsidR="0084602E"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мадома;</w:t>
            </w:r>
          </w:p>
          <w:p w:rsidR="0084602E" w:rsidRPr="00223545" w:rsidRDefault="0084602E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азондомань характер мархта сочинениянь пр</w:t>
            </w: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сема, а</w:t>
            </w:r>
            <w:r w:rsidR="00456967"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зондома и сёрма</w:t>
            </w: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дома;</w:t>
            </w:r>
          </w:p>
          <w:p w:rsidR="0084602E" w:rsidRPr="00223545" w:rsidRDefault="0084602E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башка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предметонди или животнаенд</w:t>
            </w:r>
            <w:r w:rsidR="00456967"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максови описания мархта изло</w:t>
            </w: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жениянь и сочинениянь сёрмадома.</w:t>
            </w:r>
          </w:p>
          <w:p w:rsidR="0084602E" w:rsidRPr="00223545" w:rsidRDefault="0084602E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Картинань коряс</w:t>
            </w:r>
            <w:r w:rsidR="00456967"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сочине ниянь сёрмадомста рабо</w:t>
            </w: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тась вятеви тяфта: тонафнихнень</w:t>
            </w:r>
            <w:r w:rsidR="00456967"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картинань шарьхкодема аноклама</w:t>
            </w: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сна; художникнень и синь </w:t>
            </w:r>
            <w:r w:rsidR="00456967"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</w:t>
            </w: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тинаснон колга нюрьхк</w:t>
            </w: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няста азондомась; картинань коряс корхта-</w:t>
            </w:r>
          </w:p>
          <w:p w:rsidR="0084602E" w:rsidRPr="00223545" w:rsidRDefault="0084602E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мась; валонь и стилень корнс работань ётафтомась; сочинениянди планонь</w:t>
            </w:r>
          </w:p>
          <w:p w:rsidR="0084602E" w:rsidRPr="00223545" w:rsidRDefault="0084602E" w:rsidP="0022354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тиемась.</w:t>
            </w:r>
          </w:p>
        </w:tc>
      </w:tr>
    </w:tbl>
    <w:p w:rsidR="00BF394F" w:rsidRPr="00223545" w:rsidRDefault="00BF394F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394F" w:rsidRPr="00223545" w:rsidRDefault="0026594C" w:rsidP="00223545">
      <w:pPr>
        <w:pStyle w:val="a4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Синь эздодост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26594C" w:rsidRPr="00223545" w:rsidTr="0026594C">
        <w:tc>
          <w:tcPr>
            <w:tcW w:w="2670" w:type="dxa"/>
          </w:tcPr>
          <w:p w:rsidR="00C21AD5" w:rsidRPr="00223545" w:rsidRDefault="00C21AD5" w:rsidP="00223545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Сочиненияда</w:t>
            </w:r>
          </w:p>
          <w:p w:rsidR="0026594C" w:rsidRPr="00223545" w:rsidRDefault="0026594C" w:rsidP="00223545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26594C" w:rsidRPr="00223545" w:rsidRDefault="00C21AD5" w:rsidP="00223545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Диктантта</w:t>
            </w:r>
          </w:p>
        </w:tc>
        <w:tc>
          <w:tcPr>
            <w:tcW w:w="2671" w:type="dxa"/>
          </w:tcPr>
          <w:p w:rsidR="0026594C" w:rsidRPr="00223545" w:rsidRDefault="00C21AD5" w:rsidP="00223545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Иложенияда </w:t>
            </w:r>
          </w:p>
        </w:tc>
        <w:tc>
          <w:tcPr>
            <w:tcW w:w="2671" w:type="dxa"/>
          </w:tcPr>
          <w:p w:rsidR="0026594C" w:rsidRPr="00223545" w:rsidRDefault="00C21AD5" w:rsidP="00223545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Списыванияда </w:t>
            </w:r>
          </w:p>
        </w:tc>
      </w:tr>
      <w:tr w:rsidR="0026594C" w:rsidRPr="00223545" w:rsidTr="0026594C">
        <w:tc>
          <w:tcPr>
            <w:tcW w:w="2670" w:type="dxa"/>
          </w:tcPr>
          <w:p w:rsidR="0026594C" w:rsidRPr="00223545" w:rsidRDefault="003C63D4" w:rsidP="00223545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</w:tcPr>
          <w:p w:rsidR="0026594C" w:rsidRPr="00223545" w:rsidRDefault="00C21AD5" w:rsidP="00223545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1" w:type="dxa"/>
          </w:tcPr>
          <w:p w:rsidR="0026594C" w:rsidRPr="00223545" w:rsidRDefault="003C63D4" w:rsidP="00223545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1" w:type="dxa"/>
          </w:tcPr>
          <w:p w:rsidR="0026594C" w:rsidRPr="00223545" w:rsidRDefault="00C21AD5" w:rsidP="00223545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6594C" w:rsidRPr="00223545" w:rsidRDefault="0026594C" w:rsidP="00223545">
      <w:pPr>
        <w:pStyle w:val="a4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55FE" w:rsidRPr="00223545" w:rsidRDefault="002F55FE" w:rsidP="00223545">
      <w:pPr>
        <w:pStyle w:val="a4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55FE" w:rsidRDefault="002F55FE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55FE" w:rsidRDefault="002F55FE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55FE" w:rsidRDefault="002F55FE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55FE" w:rsidRDefault="002F55FE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55FE" w:rsidRDefault="002F55FE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4B49" w:rsidRDefault="00134B49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4B49" w:rsidRDefault="00134B49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4B49" w:rsidRDefault="00134B49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55FE" w:rsidRDefault="002F55FE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545" w:rsidRDefault="00223545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545" w:rsidRDefault="00223545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545" w:rsidRDefault="00223545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545" w:rsidRDefault="00223545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545" w:rsidRDefault="00223545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545" w:rsidRDefault="00223545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545" w:rsidRDefault="00223545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545" w:rsidRDefault="00223545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545" w:rsidRDefault="00223545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545" w:rsidRDefault="00223545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545" w:rsidRDefault="00223545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545" w:rsidRDefault="00223545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545" w:rsidRDefault="00223545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545" w:rsidRDefault="00223545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545" w:rsidRDefault="00223545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545" w:rsidRDefault="00223545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545" w:rsidRDefault="00223545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545" w:rsidRDefault="00223545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545" w:rsidRDefault="00223545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545" w:rsidRDefault="00223545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545" w:rsidRDefault="00223545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545" w:rsidRDefault="00223545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545" w:rsidRDefault="00223545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545" w:rsidRDefault="00223545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545" w:rsidRDefault="00223545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55FE" w:rsidRDefault="002F55FE" w:rsidP="00D8540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94C" w:rsidRDefault="002418B2" w:rsidP="00D8540D">
      <w:pPr>
        <w:pStyle w:val="a4"/>
      </w:pPr>
      <w:r w:rsidRPr="00241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 – тематическяй планированиясь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мокшень кяльса 2-це класса</w:t>
      </w:r>
    </w:p>
    <w:p w:rsidR="00BF394F" w:rsidRDefault="00BF394F" w:rsidP="00D8540D">
      <w:pPr>
        <w:pStyle w:val="a4"/>
      </w:pPr>
    </w:p>
    <w:tbl>
      <w:tblPr>
        <w:tblStyle w:val="a3"/>
        <w:tblW w:w="10881" w:type="dxa"/>
        <w:tblLook w:val="04A0"/>
      </w:tblPr>
      <w:tblGrid>
        <w:gridCol w:w="576"/>
        <w:gridCol w:w="3372"/>
        <w:gridCol w:w="5514"/>
        <w:gridCol w:w="1419"/>
      </w:tblGrid>
      <w:tr w:rsidR="0026594C" w:rsidTr="00134B49">
        <w:tc>
          <w:tcPr>
            <w:tcW w:w="576" w:type="dxa"/>
          </w:tcPr>
          <w:p w:rsidR="0026594C" w:rsidRPr="00223545" w:rsidRDefault="0026594C" w:rsidP="002418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6594C" w:rsidRPr="00223545" w:rsidRDefault="0026594C" w:rsidP="002418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235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235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72" w:type="dxa"/>
          </w:tcPr>
          <w:p w:rsidR="0026594C" w:rsidRPr="00223545" w:rsidRDefault="0026594C" w:rsidP="002418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Тематнень лемсна</w:t>
            </w:r>
          </w:p>
        </w:tc>
        <w:tc>
          <w:tcPr>
            <w:tcW w:w="5514" w:type="dxa"/>
          </w:tcPr>
          <w:p w:rsidR="0026594C" w:rsidRPr="00223545" w:rsidRDefault="0026594C" w:rsidP="002418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Урокса тонафнихнень тевсна</w:t>
            </w:r>
          </w:p>
        </w:tc>
        <w:tc>
          <w:tcPr>
            <w:tcW w:w="1419" w:type="dxa"/>
          </w:tcPr>
          <w:p w:rsidR="0026594C" w:rsidRPr="002418B2" w:rsidRDefault="0026594C" w:rsidP="002418B2">
            <w:pPr>
              <w:pStyle w:val="a4"/>
              <w:rPr>
                <w:b/>
                <w:sz w:val="24"/>
                <w:szCs w:val="24"/>
              </w:rPr>
            </w:pPr>
            <w:r w:rsidRPr="002418B2">
              <w:rPr>
                <w:rFonts w:eastAsia="Calibri"/>
                <w:b/>
                <w:sz w:val="24"/>
                <w:szCs w:val="24"/>
              </w:rPr>
              <w:t>Етафтома шись</w:t>
            </w:r>
          </w:p>
        </w:tc>
      </w:tr>
      <w:tr w:rsidR="003C63D4" w:rsidTr="00134B49">
        <w:tc>
          <w:tcPr>
            <w:tcW w:w="576" w:type="dxa"/>
            <w:vMerge w:val="restart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 w:val="restart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Вайгялькссь.</w:t>
            </w:r>
          </w:p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Буквась.</w:t>
            </w:r>
          </w:p>
        </w:tc>
        <w:tc>
          <w:tcPr>
            <w:tcW w:w="5514" w:type="dxa"/>
            <w:vMerge w:val="restart"/>
          </w:tcPr>
          <w:p w:rsidR="003C63D4" w:rsidRPr="00223545" w:rsidRDefault="003C63D4" w:rsidP="002418B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Маштомс валрисьмонь шарьхкодема интонациянь коряс, валзюлмоста валрисьмонь тиема, лотксема тяштенянь путома, сёрматфть валрисьмова явома</w:t>
            </w:r>
          </w:p>
        </w:tc>
        <w:tc>
          <w:tcPr>
            <w:tcW w:w="1419" w:type="dxa"/>
          </w:tcPr>
          <w:p w:rsidR="003C63D4" w:rsidRPr="002418B2" w:rsidRDefault="003C63D4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3C63D4" w:rsidTr="00134B49">
        <w:tc>
          <w:tcPr>
            <w:tcW w:w="576" w:type="dxa"/>
            <w:vMerge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  <w:vMerge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C63D4" w:rsidRPr="002418B2" w:rsidRDefault="003C63D4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26594C" w:rsidTr="00134B49">
        <w:tc>
          <w:tcPr>
            <w:tcW w:w="576" w:type="dxa"/>
          </w:tcPr>
          <w:p w:rsidR="0026594C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2" w:type="dxa"/>
          </w:tcPr>
          <w:p w:rsidR="0026594C" w:rsidRPr="00223545" w:rsidRDefault="0026594C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Списывания</w:t>
            </w:r>
          </w:p>
        </w:tc>
        <w:tc>
          <w:tcPr>
            <w:tcW w:w="5514" w:type="dxa"/>
          </w:tcPr>
          <w:p w:rsidR="0026594C" w:rsidRPr="00223545" w:rsidRDefault="0026594C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6594C" w:rsidRPr="002418B2" w:rsidRDefault="0026594C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C21AD5" w:rsidTr="00134B49">
        <w:tc>
          <w:tcPr>
            <w:tcW w:w="576" w:type="dxa"/>
          </w:tcPr>
          <w:p w:rsidR="00BF50E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2" w:type="dxa"/>
          </w:tcPr>
          <w:p w:rsidR="00C21AD5" w:rsidRPr="00223545" w:rsidRDefault="00C21AD5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Гласнай вайгяльксне и букватне.</w:t>
            </w:r>
          </w:p>
        </w:tc>
        <w:tc>
          <w:tcPr>
            <w:tcW w:w="5514" w:type="dxa"/>
            <w:vMerge w:val="restart"/>
          </w:tcPr>
          <w:p w:rsidR="00C21AD5" w:rsidRPr="00223545" w:rsidRDefault="00DD1F0E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Содамс, мъзяра валса гласнай и согласнай буквада и вайгялькста, маштомс вайгяльксонь и буквеннай анализонь тиема, пяшкодемс гигиеническяй требованиятнень сёрмадомста.</w:t>
            </w:r>
          </w:p>
        </w:tc>
        <w:tc>
          <w:tcPr>
            <w:tcW w:w="1419" w:type="dxa"/>
          </w:tcPr>
          <w:p w:rsidR="00C21AD5" w:rsidRPr="002418B2" w:rsidRDefault="00C21AD5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C21AD5" w:rsidTr="00134B49">
        <w:tc>
          <w:tcPr>
            <w:tcW w:w="576" w:type="dxa"/>
          </w:tcPr>
          <w:p w:rsidR="00BF50E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E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2" w:type="dxa"/>
          </w:tcPr>
          <w:p w:rsidR="000F0BD1" w:rsidRPr="00223545" w:rsidRDefault="00C21AD5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Согласнай вайгяльксие и букватне. </w:t>
            </w:r>
          </w:p>
          <w:p w:rsidR="000F0BD1" w:rsidRPr="00223545" w:rsidRDefault="000F0BD1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AD5" w:rsidRPr="00223545" w:rsidRDefault="00C21AD5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Мокшень алфавитсь.</w:t>
            </w:r>
          </w:p>
        </w:tc>
        <w:tc>
          <w:tcPr>
            <w:tcW w:w="5514" w:type="dxa"/>
            <w:vMerge/>
          </w:tcPr>
          <w:p w:rsidR="00C21AD5" w:rsidRPr="00223545" w:rsidRDefault="00C21AD5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21AD5" w:rsidRPr="002418B2" w:rsidRDefault="00C21AD5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26594C" w:rsidTr="00134B49">
        <w:tc>
          <w:tcPr>
            <w:tcW w:w="576" w:type="dxa"/>
          </w:tcPr>
          <w:p w:rsidR="00BF50E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2" w:type="dxa"/>
          </w:tcPr>
          <w:p w:rsidR="000F0BD1" w:rsidRPr="00223545" w:rsidRDefault="0026594C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Слогсь. </w:t>
            </w:r>
          </w:p>
          <w:p w:rsidR="0026594C" w:rsidRPr="00223545" w:rsidRDefault="0026594C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Строчкаста строчкас валхнень ётафтомасна.</w:t>
            </w:r>
          </w:p>
        </w:tc>
        <w:tc>
          <w:tcPr>
            <w:tcW w:w="5514" w:type="dxa"/>
          </w:tcPr>
          <w:p w:rsidR="0026594C" w:rsidRPr="00223545" w:rsidRDefault="00DD1F0E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Маштома валхнень слогова явома и сермадома</w:t>
            </w:r>
          </w:p>
        </w:tc>
        <w:tc>
          <w:tcPr>
            <w:tcW w:w="1419" w:type="dxa"/>
          </w:tcPr>
          <w:p w:rsidR="0026594C" w:rsidRPr="002418B2" w:rsidRDefault="0026594C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26594C" w:rsidTr="00134B49">
        <w:tc>
          <w:tcPr>
            <w:tcW w:w="576" w:type="dxa"/>
          </w:tcPr>
          <w:p w:rsidR="00BF50E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2" w:type="dxa"/>
          </w:tcPr>
          <w:p w:rsidR="0026594C" w:rsidRPr="00223545" w:rsidRDefault="0026594C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Согласнайхнень ляпошиснон няфтемасна гласнайхнень </w:t>
            </w: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вельде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4" w:type="dxa"/>
          </w:tcPr>
          <w:p w:rsidR="0026594C" w:rsidRPr="00223545" w:rsidRDefault="00991CEF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Вайгяльксонь и буквеннай анализонь тиема, согласнайхнень калгода и </w:t>
            </w:r>
            <w:proofErr w:type="gramStart"/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ляпе</w:t>
            </w:r>
            <w:proofErr w:type="gramEnd"/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смузьснон азондома,</w:t>
            </w:r>
          </w:p>
        </w:tc>
        <w:tc>
          <w:tcPr>
            <w:tcW w:w="1419" w:type="dxa"/>
          </w:tcPr>
          <w:p w:rsidR="0026594C" w:rsidRPr="002418B2" w:rsidRDefault="0026594C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26594C" w:rsidTr="00134B49">
        <w:tc>
          <w:tcPr>
            <w:tcW w:w="576" w:type="dxa"/>
          </w:tcPr>
          <w:p w:rsidR="0026594C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2" w:type="dxa"/>
          </w:tcPr>
          <w:p w:rsidR="0026594C" w:rsidRPr="00223545" w:rsidRDefault="0026594C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Ляпе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тяштенясь (ь) валть песа.</w:t>
            </w:r>
          </w:p>
        </w:tc>
        <w:tc>
          <w:tcPr>
            <w:tcW w:w="5514" w:type="dxa"/>
          </w:tcPr>
          <w:p w:rsidR="0026594C" w:rsidRPr="00223545" w:rsidRDefault="00991CEF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Няфтемс гласнай и согласнай вайгялькснень аф фкя ширьснон, максф валхнень смузьснон </w:t>
            </w:r>
            <w:proofErr w:type="gramStart"/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ляпе</w:t>
            </w:r>
            <w:proofErr w:type="gramEnd"/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тяштенять путоманц вельде полафтома</w:t>
            </w:r>
          </w:p>
        </w:tc>
        <w:tc>
          <w:tcPr>
            <w:tcW w:w="1419" w:type="dxa"/>
          </w:tcPr>
          <w:p w:rsidR="0026594C" w:rsidRPr="002418B2" w:rsidRDefault="0026594C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26594C" w:rsidTr="00134B49">
        <w:tc>
          <w:tcPr>
            <w:tcW w:w="576" w:type="dxa"/>
          </w:tcPr>
          <w:p w:rsidR="000F0BD1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2" w:type="dxa"/>
          </w:tcPr>
          <w:p w:rsidR="0026594C" w:rsidRPr="00223545" w:rsidRDefault="0026594C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Ляпе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тяштенясь (ь) валть кучкаса.</w:t>
            </w:r>
          </w:p>
          <w:p w:rsidR="000F0BD1" w:rsidRPr="00223545" w:rsidRDefault="000F0BD1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</w:tcPr>
          <w:p w:rsidR="0026594C" w:rsidRPr="00223545" w:rsidRDefault="00991CEF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Вайгяльксонь и буквеннай анализонь тиема, согласнайхнень калгода и </w:t>
            </w:r>
            <w:proofErr w:type="gramStart"/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ляпе</w:t>
            </w:r>
            <w:proofErr w:type="gramEnd"/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смузьснон азондома,</w:t>
            </w:r>
          </w:p>
        </w:tc>
        <w:tc>
          <w:tcPr>
            <w:tcW w:w="1419" w:type="dxa"/>
          </w:tcPr>
          <w:p w:rsidR="0026594C" w:rsidRPr="002418B2" w:rsidRDefault="0026594C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26594C" w:rsidTr="00134B49">
        <w:tc>
          <w:tcPr>
            <w:tcW w:w="576" w:type="dxa"/>
          </w:tcPr>
          <w:p w:rsidR="0026594C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2" w:type="dxa"/>
          </w:tcPr>
          <w:p w:rsidR="0026594C" w:rsidRPr="00223545" w:rsidRDefault="0026594C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Валть ушетксса э буквась.</w:t>
            </w:r>
          </w:p>
        </w:tc>
        <w:tc>
          <w:tcPr>
            <w:tcW w:w="5514" w:type="dxa"/>
          </w:tcPr>
          <w:p w:rsidR="0026594C" w:rsidRPr="00223545" w:rsidRDefault="00991CEF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 xml:space="preserve">Маштомс </w:t>
            </w: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строчкаста строчкас валонь етафтома</w:t>
            </w:r>
          </w:p>
        </w:tc>
        <w:tc>
          <w:tcPr>
            <w:tcW w:w="1419" w:type="dxa"/>
          </w:tcPr>
          <w:p w:rsidR="0026594C" w:rsidRPr="002418B2" w:rsidRDefault="0026594C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26594C" w:rsidTr="00134B49">
        <w:tc>
          <w:tcPr>
            <w:tcW w:w="576" w:type="dxa"/>
          </w:tcPr>
          <w:p w:rsidR="0026594C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2" w:type="dxa"/>
          </w:tcPr>
          <w:p w:rsidR="0026594C" w:rsidRPr="00223545" w:rsidRDefault="0026594C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Валть ушетксса я буквась.</w:t>
            </w:r>
          </w:p>
        </w:tc>
        <w:tc>
          <w:tcPr>
            <w:tcW w:w="5514" w:type="dxa"/>
          </w:tcPr>
          <w:p w:rsidR="0026594C" w:rsidRPr="00223545" w:rsidRDefault="00991CEF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Маштомс </w:t>
            </w: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строчкаста строчкас валонь етафтома</w:t>
            </w:r>
          </w:p>
        </w:tc>
        <w:tc>
          <w:tcPr>
            <w:tcW w:w="1419" w:type="dxa"/>
          </w:tcPr>
          <w:p w:rsidR="0026594C" w:rsidRPr="002418B2" w:rsidRDefault="0026594C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3C63D4" w:rsidTr="00134B49">
        <w:tc>
          <w:tcPr>
            <w:tcW w:w="576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2" w:type="dxa"/>
          </w:tcPr>
          <w:p w:rsidR="003C63D4" w:rsidRPr="00223545" w:rsidRDefault="003C63D4" w:rsidP="002214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Изложения </w:t>
            </w:r>
          </w:p>
        </w:tc>
        <w:tc>
          <w:tcPr>
            <w:tcW w:w="5514" w:type="dxa"/>
          </w:tcPr>
          <w:p w:rsidR="003C63D4" w:rsidRPr="00223545" w:rsidRDefault="003C63D4" w:rsidP="002214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Картинкань коряс азксонь ладяма и сёрмадома,</w:t>
            </w:r>
          </w:p>
        </w:tc>
        <w:tc>
          <w:tcPr>
            <w:tcW w:w="1419" w:type="dxa"/>
          </w:tcPr>
          <w:p w:rsidR="003C63D4" w:rsidRPr="002418B2" w:rsidRDefault="003C63D4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3C63D4" w:rsidTr="00134B49">
        <w:tc>
          <w:tcPr>
            <w:tcW w:w="576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2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И-й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буква мархта валхне.</w:t>
            </w:r>
          </w:p>
        </w:tc>
        <w:tc>
          <w:tcPr>
            <w:tcW w:w="5514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 xml:space="preserve">Маштомс </w:t>
            </w: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строчкаста строчкас валонь етафтома</w:t>
            </w:r>
          </w:p>
        </w:tc>
        <w:tc>
          <w:tcPr>
            <w:tcW w:w="1419" w:type="dxa"/>
          </w:tcPr>
          <w:p w:rsidR="003C63D4" w:rsidRPr="002418B2" w:rsidRDefault="003C63D4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3C63D4" w:rsidTr="00134B49">
        <w:tc>
          <w:tcPr>
            <w:tcW w:w="576" w:type="dxa"/>
            <w:vMerge w:val="restart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2" w:type="dxa"/>
            <w:vMerge w:val="restart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ш шипящай согласнайхне</w:t>
            </w:r>
          </w:p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Ч, щ шипящай согласнайхне.</w:t>
            </w:r>
          </w:p>
        </w:tc>
        <w:tc>
          <w:tcPr>
            <w:tcW w:w="5514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Вайгяльксонь и буквеннай анализонь тиема, согласнайхнень калгода и </w:t>
            </w:r>
            <w:proofErr w:type="gramStart"/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ляпе</w:t>
            </w:r>
            <w:proofErr w:type="gramEnd"/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смузьснон азондома,</w:t>
            </w:r>
          </w:p>
        </w:tc>
        <w:tc>
          <w:tcPr>
            <w:tcW w:w="1419" w:type="dxa"/>
          </w:tcPr>
          <w:p w:rsidR="003C63D4" w:rsidRPr="002418B2" w:rsidRDefault="003C63D4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3C63D4" w:rsidTr="00134B49">
        <w:tc>
          <w:tcPr>
            <w:tcW w:w="576" w:type="dxa"/>
            <w:vMerge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C63D4" w:rsidRPr="002418B2" w:rsidRDefault="003C63D4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3C63D4" w:rsidTr="00134B49">
        <w:tc>
          <w:tcPr>
            <w:tcW w:w="576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2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Жи, ши слокнень сёрмадомасна.</w:t>
            </w:r>
          </w:p>
        </w:tc>
        <w:tc>
          <w:tcPr>
            <w:tcW w:w="5514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Содамс шипящай звукнень и букватнень, маштома правильнайста азома и сермадома шипящай звук мархта валхнень</w:t>
            </w:r>
          </w:p>
        </w:tc>
        <w:tc>
          <w:tcPr>
            <w:tcW w:w="1419" w:type="dxa"/>
          </w:tcPr>
          <w:p w:rsidR="003C63D4" w:rsidRPr="002418B2" w:rsidRDefault="003C63D4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3C63D4" w:rsidTr="00134B49">
        <w:tc>
          <w:tcPr>
            <w:tcW w:w="576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2" w:type="dxa"/>
          </w:tcPr>
          <w:p w:rsidR="003C63D4" w:rsidRPr="00223545" w:rsidRDefault="003C63D4" w:rsidP="003C6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Контрольнай диктант </w:t>
            </w:r>
          </w:p>
        </w:tc>
        <w:tc>
          <w:tcPr>
            <w:tcW w:w="5514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Диктовкань коряс эльбятьксфтома сёрмадома, оцю буквать валть ушетксста сёрмадома, варисьмоть пес тяштенять путома.</w:t>
            </w:r>
          </w:p>
        </w:tc>
        <w:tc>
          <w:tcPr>
            <w:tcW w:w="1419" w:type="dxa"/>
          </w:tcPr>
          <w:p w:rsidR="003C63D4" w:rsidRPr="002418B2" w:rsidRDefault="003C63D4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3C63D4" w:rsidTr="00134B49">
        <w:tc>
          <w:tcPr>
            <w:tcW w:w="576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2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Ча, ща, щя слокнень сёрмадомасна.</w:t>
            </w:r>
          </w:p>
        </w:tc>
        <w:tc>
          <w:tcPr>
            <w:tcW w:w="5514" w:type="dxa"/>
            <w:vMerge w:val="restart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Содамс шипящай звукнень и букватнень, маштома правильнайста азома и сермадома шипящай звук мархта валхнень</w:t>
            </w:r>
          </w:p>
        </w:tc>
        <w:tc>
          <w:tcPr>
            <w:tcW w:w="1419" w:type="dxa"/>
          </w:tcPr>
          <w:p w:rsidR="003C63D4" w:rsidRPr="002418B2" w:rsidRDefault="003C63D4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3C63D4" w:rsidTr="00134B49">
        <w:tc>
          <w:tcPr>
            <w:tcW w:w="576" w:type="dxa"/>
            <w:vMerge w:val="restart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2" w:type="dxa"/>
            <w:vMerge w:val="restart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Чу, шу слокнень сёрмадомасна.</w:t>
            </w:r>
          </w:p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Жя, шя слокнень сёрмадомасна.</w:t>
            </w:r>
          </w:p>
        </w:tc>
        <w:tc>
          <w:tcPr>
            <w:tcW w:w="5514" w:type="dxa"/>
            <w:vMerge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C63D4" w:rsidRPr="002418B2" w:rsidRDefault="003C63D4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3C63D4" w:rsidTr="00134B49">
        <w:tc>
          <w:tcPr>
            <w:tcW w:w="576" w:type="dxa"/>
            <w:vMerge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Вайгяльксонь и буквеннай анализонь тиема, согласнайхнень калгода и </w:t>
            </w:r>
            <w:proofErr w:type="gramStart"/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ляпе</w:t>
            </w:r>
            <w:proofErr w:type="gramEnd"/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смузьснон азондома,</w:t>
            </w:r>
          </w:p>
        </w:tc>
        <w:tc>
          <w:tcPr>
            <w:tcW w:w="1419" w:type="dxa"/>
          </w:tcPr>
          <w:p w:rsidR="003C63D4" w:rsidRPr="002418B2" w:rsidRDefault="003C63D4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3C63D4" w:rsidTr="00134B49">
        <w:tc>
          <w:tcPr>
            <w:tcW w:w="576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72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Кайги и аф кайги парнай согла</w:t>
            </w: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найхне. </w:t>
            </w:r>
          </w:p>
        </w:tc>
        <w:tc>
          <w:tcPr>
            <w:tcW w:w="5514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Явфтомс гласнай и согласнай букватнень и вайгялькснень, содамс буквать смузенц валса, максф валхнень алфавитс коря сёрмадома</w:t>
            </w:r>
          </w:p>
        </w:tc>
        <w:tc>
          <w:tcPr>
            <w:tcW w:w="1419" w:type="dxa"/>
          </w:tcPr>
          <w:p w:rsidR="003C63D4" w:rsidRPr="002418B2" w:rsidRDefault="003C63D4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3C63D4" w:rsidTr="00134B49">
        <w:tc>
          <w:tcPr>
            <w:tcW w:w="576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2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 кайги парнай согласнайхне.</w:t>
            </w:r>
          </w:p>
        </w:tc>
        <w:tc>
          <w:tcPr>
            <w:tcW w:w="5514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C63D4" w:rsidRPr="002418B2" w:rsidRDefault="003C63D4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3C63D4" w:rsidTr="00134B49">
        <w:tc>
          <w:tcPr>
            <w:tcW w:w="576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72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Валхне, конат отвечайхть </w:t>
            </w: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кие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 кит? мезе? месть?  кизефкснень ланге,</w:t>
            </w:r>
          </w:p>
        </w:tc>
        <w:tc>
          <w:tcPr>
            <w:tcW w:w="5514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Шарьхкодемс предметонь азы валхнень и мушендомс синь  текстста</w:t>
            </w:r>
          </w:p>
        </w:tc>
        <w:tc>
          <w:tcPr>
            <w:tcW w:w="1419" w:type="dxa"/>
          </w:tcPr>
          <w:p w:rsidR="003C63D4" w:rsidRPr="002418B2" w:rsidRDefault="003C63D4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3C63D4" w:rsidTr="00134B49">
        <w:tc>
          <w:tcPr>
            <w:tcW w:w="576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72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Валхне, конат отвечайхть мезе тии? месенди? мезе тиихть? месендихть? кизефкснень лангс. </w:t>
            </w:r>
          </w:p>
        </w:tc>
        <w:tc>
          <w:tcPr>
            <w:tcW w:w="5514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Шарьхкодемс действиянь азы валхнень и мушендомс синь  текстста</w:t>
            </w:r>
          </w:p>
        </w:tc>
        <w:tc>
          <w:tcPr>
            <w:tcW w:w="1419" w:type="dxa"/>
          </w:tcPr>
          <w:p w:rsidR="003C63D4" w:rsidRPr="002418B2" w:rsidRDefault="003C63D4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3C63D4" w:rsidTr="00134B49">
        <w:tc>
          <w:tcPr>
            <w:tcW w:w="576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72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Валкне, конат отвечайхть кодама? кизефксть лангс. </w:t>
            </w:r>
          </w:p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14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Маштома арьсема и азондома, предметонь признаконь няфти корхтама пяльксть содама, валрисьмоса сонь  мушендома, карань-каршек признаконзон няфтема.</w:t>
            </w:r>
          </w:p>
        </w:tc>
        <w:tc>
          <w:tcPr>
            <w:tcW w:w="1419" w:type="dxa"/>
          </w:tcPr>
          <w:p w:rsidR="003C63D4" w:rsidRPr="002418B2" w:rsidRDefault="003C63D4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3C63D4" w:rsidTr="00134B49">
        <w:tc>
          <w:tcPr>
            <w:tcW w:w="576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72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Контрольнай диктант </w:t>
            </w:r>
          </w:p>
        </w:tc>
        <w:tc>
          <w:tcPr>
            <w:tcW w:w="5514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Диктовкань коряс эльбятьксфтома сёрмадома</w:t>
            </w:r>
          </w:p>
        </w:tc>
        <w:tc>
          <w:tcPr>
            <w:tcW w:w="1419" w:type="dxa"/>
          </w:tcPr>
          <w:p w:rsidR="003C63D4" w:rsidRPr="002418B2" w:rsidRDefault="003C63D4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3C63D4" w:rsidTr="00134B49">
        <w:tc>
          <w:tcPr>
            <w:tcW w:w="576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72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Карань-каршек смузь мархта валхне.</w:t>
            </w:r>
          </w:p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Явфтомс гласнай и согласнай букватнень и вайгялькснень, содамс буквать смузенц валса, максф валхнень алфавитс коря сёрмадома</w:t>
            </w:r>
          </w:p>
        </w:tc>
        <w:tc>
          <w:tcPr>
            <w:tcW w:w="1419" w:type="dxa"/>
          </w:tcPr>
          <w:p w:rsidR="003C63D4" w:rsidRPr="002418B2" w:rsidRDefault="003C63D4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3C63D4" w:rsidTr="00134B49">
        <w:tc>
          <w:tcPr>
            <w:tcW w:w="576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72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Фкя вальюронь валхне. Вальюрсь</w:t>
            </w:r>
          </w:p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14" w:type="dxa"/>
          </w:tcPr>
          <w:p w:rsidR="003C63D4" w:rsidRPr="00223545" w:rsidRDefault="003C63D4" w:rsidP="002418B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Максф валхнень эзда валть пяльксонзон явфнема, марстонь валъюронь валонь арьсема.</w:t>
            </w:r>
          </w:p>
        </w:tc>
        <w:tc>
          <w:tcPr>
            <w:tcW w:w="1419" w:type="dxa"/>
          </w:tcPr>
          <w:p w:rsidR="003C63D4" w:rsidRPr="002418B2" w:rsidRDefault="003C63D4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3C63D4" w:rsidTr="00134B49">
        <w:tc>
          <w:tcPr>
            <w:tcW w:w="576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72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Валрисьмось, Текстсь, (2ч)</w:t>
            </w:r>
          </w:p>
        </w:tc>
        <w:tc>
          <w:tcPr>
            <w:tcW w:w="5514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C63D4" w:rsidRPr="002418B2" w:rsidRDefault="003C63D4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134B49" w:rsidTr="00134B49">
        <w:tc>
          <w:tcPr>
            <w:tcW w:w="576" w:type="dxa"/>
            <w:vMerge w:val="restart"/>
          </w:tcPr>
          <w:p w:rsidR="00134B49" w:rsidRPr="00223545" w:rsidRDefault="00134B49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34B49" w:rsidRPr="00223545" w:rsidRDefault="00134B49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 w:val="restart"/>
          </w:tcPr>
          <w:p w:rsidR="00134B49" w:rsidRPr="00223545" w:rsidRDefault="00134B49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Точкась</w:t>
            </w:r>
            <w:proofErr w:type="gramStart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Кизефтемань тяштенясь Серыядемань тяштенясь валрисьмоть песа. </w:t>
            </w:r>
          </w:p>
        </w:tc>
        <w:tc>
          <w:tcPr>
            <w:tcW w:w="5514" w:type="dxa"/>
            <w:vMerge w:val="restart"/>
          </w:tcPr>
          <w:p w:rsidR="00134B49" w:rsidRPr="00223545" w:rsidRDefault="00134B49" w:rsidP="002418B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Шарьхкодема, што корхтамась ащи валрисьмоста, азы аделаф мяль, валрисьмось тиеви  валста, маштома валста валрисьмонь ладяма</w:t>
            </w:r>
            <w:proofErr w:type="gramStart"/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екстть валрисьмова явома, лотксема тяштенять путома.</w:t>
            </w:r>
          </w:p>
        </w:tc>
        <w:tc>
          <w:tcPr>
            <w:tcW w:w="1419" w:type="dxa"/>
          </w:tcPr>
          <w:p w:rsidR="00134B49" w:rsidRPr="002418B2" w:rsidRDefault="00134B49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134B49" w:rsidTr="00134B49">
        <w:tc>
          <w:tcPr>
            <w:tcW w:w="576" w:type="dxa"/>
            <w:vMerge/>
          </w:tcPr>
          <w:p w:rsidR="00134B49" w:rsidRPr="00223545" w:rsidRDefault="00134B49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134B49" w:rsidRPr="00223545" w:rsidRDefault="00134B49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  <w:vMerge/>
          </w:tcPr>
          <w:p w:rsidR="00134B49" w:rsidRPr="00223545" w:rsidRDefault="00134B49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34B49" w:rsidRPr="002418B2" w:rsidRDefault="00134B49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134B49" w:rsidTr="00134B49">
        <w:tc>
          <w:tcPr>
            <w:tcW w:w="576" w:type="dxa"/>
            <w:vMerge/>
          </w:tcPr>
          <w:p w:rsidR="00134B49" w:rsidRPr="00223545" w:rsidRDefault="00134B49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134B49" w:rsidRPr="00223545" w:rsidRDefault="00134B49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4" w:type="dxa"/>
            <w:vMerge/>
          </w:tcPr>
          <w:p w:rsidR="00134B49" w:rsidRPr="00223545" w:rsidRDefault="00134B49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34B49" w:rsidRPr="002418B2" w:rsidRDefault="00134B49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134B49" w:rsidTr="00134B49">
        <w:tc>
          <w:tcPr>
            <w:tcW w:w="576" w:type="dxa"/>
            <w:vMerge w:val="restart"/>
          </w:tcPr>
          <w:p w:rsidR="00134B49" w:rsidRPr="00223545" w:rsidRDefault="00134B49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72" w:type="dxa"/>
            <w:vMerge w:val="restart"/>
          </w:tcPr>
          <w:p w:rsidR="00134B49" w:rsidRPr="00223545" w:rsidRDefault="00134B49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Валрисьмонь главнай члеттне. Подлежащайсь. </w:t>
            </w:r>
          </w:p>
          <w:p w:rsidR="00134B49" w:rsidRPr="00223545" w:rsidRDefault="00134B49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Сказуемайсь.</w:t>
            </w:r>
          </w:p>
        </w:tc>
        <w:tc>
          <w:tcPr>
            <w:tcW w:w="5514" w:type="dxa"/>
            <w:vMerge w:val="restart"/>
          </w:tcPr>
          <w:p w:rsidR="00134B49" w:rsidRPr="00223545" w:rsidRDefault="00134B49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Шарьхкодемс предметонь азы валхнень и мушендомс синь  текстста</w:t>
            </w:r>
          </w:p>
          <w:p w:rsidR="00134B49" w:rsidRPr="00223545" w:rsidRDefault="00134B49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Шарьхкодемс действиянь азы валхнень и мушендомс синь  текстста</w:t>
            </w:r>
          </w:p>
        </w:tc>
        <w:tc>
          <w:tcPr>
            <w:tcW w:w="1419" w:type="dxa"/>
          </w:tcPr>
          <w:p w:rsidR="00134B49" w:rsidRPr="002418B2" w:rsidRDefault="00134B49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134B49" w:rsidTr="00134B49">
        <w:tc>
          <w:tcPr>
            <w:tcW w:w="576" w:type="dxa"/>
            <w:vMerge/>
          </w:tcPr>
          <w:p w:rsidR="00134B49" w:rsidRPr="00223545" w:rsidRDefault="00134B49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134B49" w:rsidRPr="00223545" w:rsidRDefault="00134B49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  <w:vMerge/>
          </w:tcPr>
          <w:p w:rsidR="00134B49" w:rsidRPr="00223545" w:rsidRDefault="00134B49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34B49" w:rsidRPr="002418B2" w:rsidRDefault="00134B49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3C63D4" w:rsidTr="00134B49">
        <w:tc>
          <w:tcPr>
            <w:tcW w:w="576" w:type="dxa"/>
          </w:tcPr>
          <w:p w:rsidR="003C63D4" w:rsidRPr="00223545" w:rsidRDefault="00134B49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72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Контрольнай диктант</w:t>
            </w:r>
          </w:p>
        </w:tc>
        <w:tc>
          <w:tcPr>
            <w:tcW w:w="5514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Диктовкань коряс эльбятьксфтома сёрмадома,</w:t>
            </w:r>
          </w:p>
        </w:tc>
        <w:tc>
          <w:tcPr>
            <w:tcW w:w="1419" w:type="dxa"/>
          </w:tcPr>
          <w:p w:rsidR="003C63D4" w:rsidRPr="002418B2" w:rsidRDefault="003C63D4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3C63D4" w:rsidTr="00134B49">
        <w:tc>
          <w:tcPr>
            <w:tcW w:w="576" w:type="dxa"/>
          </w:tcPr>
          <w:p w:rsidR="003C63D4" w:rsidRPr="00223545" w:rsidRDefault="00134B49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72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Корхтама маштомать касфтомац</w:t>
            </w:r>
            <w:r w:rsidR="00134B49" w:rsidRPr="00223545">
              <w:rPr>
                <w:rFonts w:ascii="Times New Roman" w:hAnsi="Times New Roman" w:cs="Times New Roman"/>
                <w:sz w:val="24"/>
                <w:szCs w:val="24"/>
              </w:rPr>
              <w:t xml:space="preserve"> Текстсь</w:t>
            </w:r>
          </w:p>
        </w:tc>
        <w:tc>
          <w:tcPr>
            <w:tcW w:w="5514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Эсь пачкаст лувома, эльбятьксфтома сёрмадома, эрь правилать лангс примеронь арьсема,</w:t>
            </w:r>
          </w:p>
        </w:tc>
        <w:tc>
          <w:tcPr>
            <w:tcW w:w="1419" w:type="dxa"/>
          </w:tcPr>
          <w:p w:rsidR="003C63D4" w:rsidRPr="002418B2" w:rsidRDefault="003C63D4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3C63D4" w:rsidTr="00134B49">
        <w:tc>
          <w:tcPr>
            <w:tcW w:w="576" w:type="dxa"/>
            <w:vMerge w:val="restart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72" w:type="dxa"/>
            <w:vMerge w:val="restart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Занимательнай грамматикась</w:t>
            </w:r>
          </w:p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Толковай валкссь</w:t>
            </w:r>
          </w:p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Кевонзаф валзюлмось.</w:t>
            </w:r>
          </w:p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фразеологизмась</w:t>
            </w:r>
          </w:p>
        </w:tc>
        <w:tc>
          <w:tcPr>
            <w:tcW w:w="5514" w:type="dxa"/>
            <w:vMerge w:val="restart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Эсь пачкаст лувома, эльбятьксфтома сёрмадома, эрь правилать лангс примеронь арьсема,</w:t>
            </w:r>
          </w:p>
        </w:tc>
        <w:tc>
          <w:tcPr>
            <w:tcW w:w="1419" w:type="dxa"/>
          </w:tcPr>
          <w:p w:rsidR="003C63D4" w:rsidRPr="002418B2" w:rsidRDefault="003C63D4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3C63D4" w:rsidTr="00134B49">
        <w:tc>
          <w:tcPr>
            <w:tcW w:w="576" w:type="dxa"/>
            <w:vMerge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  <w:vMerge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C63D4" w:rsidRPr="002418B2" w:rsidRDefault="003C63D4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3C63D4" w:rsidTr="00134B49">
        <w:tc>
          <w:tcPr>
            <w:tcW w:w="576" w:type="dxa"/>
            <w:vMerge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  <w:vMerge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C63D4" w:rsidRPr="002418B2" w:rsidRDefault="003C63D4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3C63D4" w:rsidTr="00134B49">
        <w:tc>
          <w:tcPr>
            <w:tcW w:w="576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72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Контрольнай диктант</w:t>
            </w:r>
          </w:p>
        </w:tc>
        <w:tc>
          <w:tcPr>
            <w:tcW w:w="5514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Диктовкань коряс эльбятьксфтома сёрмадома,</w:t>
            </w:r>
          </w:p>
        </w:tc>
        <w:tc>
          <w:tcPr>
            <w:tcW w:w="1419" w:type="dxa"/>
          </w:tcPr>
          <w:p w:rsidR="003C63D4" w:rsidRPr="002418B2" w:rsidRDefault="003C63D4" w:rsidP="002418B2">
            <w:pPr>
              <w:pStyle w:val="a4"/>
              <w:rPr>
                <w:sz w:val="24"/>
                <w:szCs w:val="24"/>
              </w:rPr>
            </w:pPr>
          </w:p>
        </w:tc>
      </w:tr>
      <w:tr w:rsidR="003C63D4" w:rsidTr="00134B49">
        <w:tc>
          <w:tcPr>
            <w:tcW w:w="576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72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Кемокстасаськ содамошиньконь</w:t>
            </w:r>
          </w:p>
        </w:tc>
        <w:tc>
          <w:tcPr>
            <w:tcW w:w="5514" w:type="dxa"/>
          </w:tcPr>
          <w:p w:rsidR="003C63D4" w:rsidRPr="00223545" w:rsidRDefault="003C63D4" w:rsidP="00241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45">
              <w:rPr>
                <w:rFonts w:ascii="Times New Roman" w:eastAsia="Calibri" w:hAnsi="Times New Roman" w:cs="Times New Roman"/>
                <w:sz w:val="24"/>
                <w:szCs w:val="24"/>
              </w:rPr>
              <w:t>Эсь пачкаст лувома, эльбятьксфтома сёрмадома, эрь правилать лангс примеронь арьсема,</w:t>
            </w:r>
          </w:p>
        </w:tc>
        <w:tc>
          <w:tcPr>
            <w:tcW w:w="1419" w:type="dxa"/>
          </w:tcPr>
          <w:p w:rsidR="003C63D4" w:rsidRPr="002418B2" w:rsidRDefault="003C63D4" w:rsidP="002418B2">
            <w:pPr>
              <w:pStyle w:val="a4"/>
              <w:rPr>
                <w:sz w:val="24"/>
                <w:szCs w:val="24"/>
              </w:rPr>
            </w:pPr>
          </w:p>
        </w:tc>
      </w:tr>
    </w:tbl>
    <w:p w:rsidR="00223545" w:rsidRDefault="00223545" w:rsidP="00223545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F01" w:rsidRPr="00223545" w:rsidRDefault="00352F01" w:rsidP="00223545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545">
        <w:rPr>
          <w:rFonts w:ascii="Times New Roman" w:hAnsi="Times New Roman" w:cs="Times New Roman"/>
          <w:b/>
          <w:sz w:val="24"/>
          <w:szCs w:val="24"/>
        </w:rPr>
        <w:t>Программать пяшкодеманцты литературась</w:t>
      </w:r>
    </w:p>
    <w:p w:rsidR="00134B49" w:rsidRPr="00223545" w:rsidRDefault="00352F01" w:rsidP="00223545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545">
        <w:rPr>
          <w:rFonts w:ascii="Times New Roman" w:hAnsi="Times New Roman" w:cs="Times New Roman"/>
          <w:b/>
          <w:sz w:val="24"/>
          <w:szCs w:val="24"/>
        </w:rPr>
        <w:t xml:space="preserve"> Учительти:</w:t>
      </w:r>
      <w:r w:rsidRPr="00223545">
        <w:rPr>
          <w:rFonts w:ascii="Times New Roman" w:hAnsi="Times New Roman" w:cs="Times New Roman"/>
          <w:sz w:val="24"/>
          <w:szCs w:val="24"/>
        </w:rPr>
        <w:t xml:space="preserve"> 1. Мокшень кяль 2классонди учебнай  пособия В.Ф.Рогожина– </w:t>
      </w:r>
      <w:proofErr w:type="gramStart"/>
      <w:r w:rsidRPr="00223545">
        <w:rPr>
          <w:rFonts w:ascii="Times New Roman" w:hAnsi="Times New Roman" w:cs="Times New Roman"/>
          <w:sz w:val="24"/>
          <w:szCs w:val="24"/>
        </w:rPr>
        <w:t>Са</w:t>
      </w:r>
      <w:proofErr w:type="gramEnd"/>
      <w:r w:rsidRPr="00223545">
        <w:rPr>
          <w:rFonts w:ascii="Times New Roman" w:hAnsi="Times New Roman" w:cs="Times New Roman"/>
          <w:sz w:val="24"/>
          <w:szCs w:val="24"/>
        </w:rPr>
        <w:t>ранск: Мордовскяй книжнай издательствась, 2023.– Мордов. – мокша яз</w:t>
      </w:r>
      <w:proofErr w:type="gramStart"/>
      <w:r w:rsidRPr="0022354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223545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352F01" w:rsidRPr="00223545" w:rsidRDefault="00352F01" w:rsidP="00223545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545">
        <w:rPr>
          <w:rFonts w:ascii="Times New Roman" w:hAnsi="Times New Roman" w:cs="Times New Roman"/>
          <w:sz w:val="24"/>
          <w:szCs w:val="24"/>
        </w:rPr>
        <w:t xml:space="preserve">   3. Методическяй пособия</w:t>
      </w:r>
      <w:proofErr w:type="gramStart"/>
      <w:r w:rsidRPr="0022354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23545">
        <w:rPr>
          <w:rFonts w:ascii="Times New Roman" w:hAnsi="Times New Roman" w:cs="Times New Roman"/>
          <w:sz w:val="24"/>
          <w:szCs w:val="24"/>
        </w:rPr>
        <w:t xml:space="preserve">:  (Учительти пособия) /  – Саранск: Мордовскяй книжнай издательствась, 2023. – Мордов. – мокша яз.    </w:t>
      </w:r>
    </w:p>
    <w:p w:rsidR="00352F01" w:rsidRPr="00223545" w:rsidRDefault="00352F01" w:rsidP="0022354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3545">
        <w:rPr>
          <w:rFonts w:ascii="Times New Roman" w:hAnsi="Times New Roman" w:cs="Times New Roman"/>
          <w:sz w:val="24"/>
          <w:szCs w:val="24"/>
        </w:rPr>
        <w:t xml:space="preserve">    4. Мокшень кялень и морафтомань программат 1-4 классненди: В.Л.Киреев. – Саранск: Мордовскяй книжнай издательствась, 2001. – Мордов. – мокша яз.    </w:t>
      </w:r>
    </w:p>
    <w:p w:rsidR="00352F01" w:rsidRPr="00223545" w:rsidRDefault="00352F01" w:rsidP="0022354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3545">
        <w:rPr>
          <w:rFonts w:ascii="Times New Roman" w:hAnsi="Times New Roman" w:cs="Times New Roman"/>
          <w:b/>
          <w:sz w:val="24"/>
          <w:szCs w:val="24"/>
        </w:rPr>
        <w:t xml:space="preserve"> Ученикненди:</w:t>
      </w:r>
      <w:r w:rsidRPr="00223545">
        <w:rPr>
          <w:rFonts w:ascii="Times New Roman" w:hAnsi="Times New Roman" w:cs="Times New Roman"/>
          <w:sz w:val="24"/>
          <w:szCs w:val="24"/>
        </w:rPr>
        <w:t xml:space="preserve"> Мокшень кяль 2классонди В.Ф.Рогожина – Саранск: Мордовскяй книжнай издательствась, 2023. – Мордов. – мокша яз 2пяльксса</w:t>
      </w:r>
    </w:p>
    <w:p w:rsidR="00456967" w:rsidRPr="002F55FE" w:rsidRDefault="00456967" w:rsidP="00D8540D">
      <w:pPr>
        <w:pStyle w:val="a4"/>
        <w:rPr>
          <w:sz w:val="20"/>
        </w:rPr>
      </w:pPr>
    </w:p>
    <w:sectPr w:rsidR="00456967" w:rsidRPr="002F55FE" w:rsidSect="00D854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savePreviewPicture/>
  <w:compat/>
  <w:rsids>
    <w:rsidRoot w:val="00AA220E"/>
    <w:rsid w:val="000356D7"/>
    <w:rsid w:val="000F0BD1"/>
    <w:rsid w:val="00134B49"/>
    <w:rsid w:val="001F289F"/>
    <w:rsid w:val="00223545"/>
    <w:rsid w:val="002418B2"/>
    <w:rsid w:val="0026594C"/>
    <w:rsid w:val="002F55FE"/>
    <w:rsid w:val="00352F01"/>
    <w:rsid w:val="003A57EC"/>
    <w:rsid w:val="003C63D4"/>
    <w:rsid w:val="00455AF4"/>
    <w:rsid w:val="00456967"/>
    <w:rsid w:val="00571E2A"/>
    <w:rsid w:val="005C40A9"/>
    <w:rsid w:val="006B3A04"/>
    <w:rsid w:val="0084602E"/>
    <w:rsid w:val="00991CEF"/>
    <w:rsid w:val="00AA220E"/>
    <w:rsid w:val="00AC06B7"/>
    <w:rsid w:val="00BF394F"/>
    <w:rsid w:val="00BF50E4"/>
    <w:rsid w:val="00C21AD5"/>
    <w:rsid w:val="00D8540D"/>
    <w:rsid w:val="00D92B4A"/>
    <w:rsid w:val="00DD1F0E"/>
    <w:rsid w:val="00DD4BCA"/>
    <w:rsid w:val="00E151D6"/>
    <w:rsid w:val="00E96F4E"/>
    <w:rsid w:val="00F6197E"/>
    <w:rsid w:val="00FA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602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602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1675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8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081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567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885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00203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1998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514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805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7193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39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19491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28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5733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85297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6206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1941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9365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5927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60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731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35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53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9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4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87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6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557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672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4248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3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702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74484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270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592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6314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997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53195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1439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9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844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29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93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963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0407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28000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917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97349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45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0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9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76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9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4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1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3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35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52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3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1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9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5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6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2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4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7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6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5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8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8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2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5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6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6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9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4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1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9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4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9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7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6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2023-09-23T18:21:00Z</cp:lastPrinted>
  <dcterms:created xsi:type="dcterms:W3CDTF">2023-09-08T12:01:00Z</dcterms:created>
  <dcterms:modified xsi:type="dcterms:W3CDTF">2023-10-24T06:38:00Z</dcterms:modified>
</cp:coreProperties>
</file>