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E9" w:rsidRDefault="00CD25EE">
      <w:pPr>
        <w:spacing w:after="0"/>
        <w:ind w:left="120"/>
        <w:jc w:val="center"/>
      </w:pPr>
      <w:bookmarkStart w:id="0" w:name="block-353096"/>
      <w:r w:rsidRPr="00CD25EE">
        <w:rPr>
          <w:rFonts w:ascii="Times New Roman" w:hAnsi="Times New Roman"/>
          <w:b/>
          <w:color w:val="000000"/>
          <w:sz w:val="28"/>
          <w:lang w:val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199803</wp:posOffset>
            </wp:positionH>
            <wp:positionV relativeFrom="page">
              <wp:posOffset>340242</wp:posOffset>
            </wp:positionV>
            <wp:extent cx="7168560" cy="9920176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560" cy="992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CE9" w:rsidRDefault="00463CE9">
      <w:pPr>
        <w:spacing w:after="0"/>
        <w:ind w:left="120"/>
        <w:jc w:val="center"/>
      </w:pPr>
    </w:p>
    <w:p w:rsidR="00463CE9" w:rsidRDefault="00463CE9">
      <w:pPr>
        <w:spacing w:after="0"/>
        <w:ind w:left="120"/>
        <w:jc w:val="center"/>
      </w:pPr>
    </w:p>
    <w:p w:rsidR="00463CE9" w:rsidRDefault="00463CE9">
      <w:pPr>
        <w:spacing w:after="0"/>
        <w:ind w:left="120"/>
        <w:jc w:val="center"/>
      </w:pPr>
    </w:p>
    <w:p w:rsidR="00463CE9" w:rsidRDefault="00463CE9">
      <w:pPr>
        <w:spacing w:after="0"/>
        <w:ind w:left="120"/>
        <w:jc w:val="center"/>
      </w:pPr>
    </w:p>
    <w:p w:rsidR="00463CE9" w:rsidRDefault="00463CE9">
      <w:pPr>
        <w:spacing w:after="0"/>
        <w:ind w:left="120"/>
        <w:jc w:val="center"/>
      </w:pPr>
    </w:p>
    <w:p w:rsidR="00463CE9" w:rsidRDefault="00463CE9">
      <w:pPr>
        <w:spacing w:after="0"/>
        <w:ind w:left="120"/>
        <w:jc w:val="center"/>
      </w:pPr>
    </w:p>
    <w:p w:rsidR="00463CE9" w:rsidRDefault="00C77F7C" w:rsidP="0058433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 w:rsidR="00584337">
        <w:t xml:space="preserve"> </w:t>
      </w:r>
    </w:p>
    <w:p w:rsidR="00463CE9" w:rsidRDefault="00463CE9">
      <w:pPr>
        <w:sectPr w:rsidR="00463CE9">
          <w:pgSz w:w="11906" w:h="16383"/>
          <w:pgMar w:top="1134" w:right="850" w:bottom="1134" w:left="1701" w:header="720" w:footer="720" w:gutter="0"/>
          <w:cols w:space="720"/>
        </w:sectPr>
      </w:pPr>
    </w:p>
    <w:p w:rsidR="00463CE9" w:rsidRDefault="00C77F7C">
      <w:pPr>
        <w:spacing w:after="0" w:line="264" w:lineRule="auto"/>
        <w:ind w:left="120"/>
        <w:jc w:val="both"/>
      </w:pPr>
      <w:bookmarkStart w:id="1" w:name="block-3530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63CE9" w:rsidRDefault="00463CE9">
      <w:pPr>
        <w:spacing w:after="0" w:line="264" w:lineRule="auto"/>
        <w:ind w:left="120"/>
        <w:jc w:val="both"/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8433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84337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8433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8433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63CE9" w:rsidRPr="00584337" w:rsidRDefault="005843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</w:t>
      </w:r>
      <w:r w:rsidR="00C77F7C" w:rsidRPr="0058433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="00C77F7C" w:rsidRPr="00584337">
        <w:rPr>
          <w:rFonts w:ascii="Times New Roman" w:hAnsi="Times New Roman"/>
          <w:color w:val="000000"/>
          <w:sz w:val="28"/>
          <w:lang w:val="ru-RU"/>
        </w:rPr>
        <w:t xml:space="preserve">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584337" w:rsidRPr="00C408F2" w:rsidRDefault="005843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4337" w:rsidRPr="00C408F2" w:rsidRDefault="005843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4337" w:rsidRPr="00C408F2" w:rsidRDefault="005843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63CE9" w:rsidRPr="00584337" w:rsidRDefault="00463CE9">
      <w:pPr>
        <w:rPr>
          <w:lang w:val="ru-RU"/>
        </w:rPr>
        <w:sectPr w:rsidR="00463CE9" w:rsidRPr="00584337">
          <w:pgSz w:w="11906" w:h="16383"/>
          <w:pgMar w:top="1134" w:right="850" w:bottom="1134" w:left="1701" w:header="720" w:footer="720" w:gutter="0"/>
          <w:cols w:space="720"/>
        </w:sect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bookmarkStart w:id="2" w:name="block-353098"/>
      <w:bookmarkEnd w:id="1"/>
      <w:r w:rsidRPr="005843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84337" w:rsidRPr="00C408F2" w:rsidRDefault="00584337" w:rsidP="00584337">
      <w:pPr>
        <w:spacing w:after="0" w:line="264" w:lineRule="auto"/>
        <w:jc w:val="both"/>
        <w:rPr>
          <w:lang w:val="ru-RU"/>
        </w:rPr>
      </w:pP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84337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3" w:name="e8b587e6-2f8c-4690-a635-22bb3cee08ae"/>
      <w:r w:rsidRPr="0058433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3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84337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8ca8cc5e-b57b-4292-a0a2-4d5e99a37fc7"/>
      <w:r w:rsidRPr="0058433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4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5" w:name="7eb282c3-f5ef-4e9f-86b2-734492601833"/>
      <w:r w:rsidRPr="00584337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5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58433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d3f3009b-2bf2-4457-85cc-996248170bfd"/>
      <w:r w:rsidRPr="0058433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6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7" w:name="0b2f85f8-e824-4e61-a1ac-4efc7fb78a2f"/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7"/>
      <w:r w:rsidRPr="00584337">
        <w:rPr>
          <w:rFonts w:ascii="Times New Roman" w:hAnsi="Times New Roman"/>
          <w:color w:val="000000"/>
          <w:sz w:val="28"/>
          <w:lang w:val="ru-RU"/>
        </w:rPr>
        <w:t>‌‌ Поэма «Медный всадник».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Роман в стихах «Евгений Онегин».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" w:name="87a51fa3-c568-4583-a18a-174135483b9d"/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>.</w:t>
      </w:r>
      <w:bookmarkEnd w:id="8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1e17c9e2-8d8f-4f1b-b2ac-b4be6de41c09"/>
      <w:r w:rsidRPr="0058433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9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10" w:name="131db750-5e26-42b5-b0b5-6f68058ef787"/>
      <w:r w:rsidRPr="0058433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11" w:name="50dcaf75-7eb3-4058-9b14-0313c9277b2d"/>
      <w:r w:rsidRPr="0058433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1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12" w:name="0b3534b6-8dfe-4b28-9993-091faed66786"/>
      <w:r w:rsidRPr="0058433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84337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3" w:name="e19cbdea-f76d-4b99-b400-83b11ad6923d"/>
      <w:r w:rsidRPr="0058433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3"/>
      <w:r w:rsidRPr="00584337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14" w:name="e2190f02-8aec-4529-8d6c-41c65b65ca2e"/>
      <w:r w:rsidRPr="0058433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4"/>
      <w:r w:rsidRPr="00584337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2ccf1dde-3592-470f-89fb-4ebac1d8e3cf"/>
      <w:r w:rsidRPr="0058433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5"/>
      <w:r w:rsidRPr="005843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63CE9" w:rsidRPr="00584337" w:rsidRDefault="00463CE9">
      <w:pPr>
        <w:rPr>
          <w:lang w:val="ru-RU"/>
        </w:rPr>
        <w:sectPr w:rsidR="00463CE9" w:rsidRPr="00584337">
          <w:pgSz w:w="11906" w:h="16383"/>
          <w:pgMar w:top="1134" w:right="850" w:bottom="1134" w:left="1701" w:header="720" w:footer="720" w:gutter="0"/>
          <w:cols w:space="720"/>
        </w:sect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bookmarkStart w:id="16" w:name="block-353093"/>
      <w:bookmarkEnd w:id="2"/>
      <w:r w:rsidRPr="0058433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Default="00C7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463CE9" w:rsidRPr="00584337" w:rsidRDefault="00C77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Default="00C7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63CE9" w:rsidRPr="00584337" w:rsidRDefault="00C77F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63CE9" w:rsidRPr="00584337" w:rsidRDefault="00C77F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63CE9" w:rsidRPr="00584337" w:rsidRDefault="00C77F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Default="00C7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63CE9" w:rsidRPr="00584337" w:rsidRDefault="00C77F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63CE9" w:rsidRPr="00584337" w:rsidRDefault="00C77F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63CE9" w:rsidRPr="00584337" w:rsidRDefault="00C77F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Default="00C7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63CE9" w:rsidRPr="00584337" w:rsidRDefault="00C77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63CE9" w:rsidRPr="00584337" w:rsidRDefault="00C77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63CE9" w:rsidRPr="00584337" w:rsidRDefault="00C77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63CE9" w:rsidRPr="00584337" w:rsidRDefault="00C77F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>;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63CE9" w:rsidRPr="00584337" w:rsidRDefault="00C77F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Default="00C7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63CE9" w:rsidRPr="00584337" w:rsidRDefault="00C77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63CE9" w:rsidRPr="00584337" w:rsidRDefault="00C77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63CE9" w:rsidRPr="00584337" w:rsidRDefault="00C77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63CE9" w:rsidRPr="00584337" w:rsidRDefault="00C77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63CE9" w:rsidRPr="00584337" w:rsidRDefault="00C77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63CE9" w:rsidRPr="00584337" w:rsidRDefault="00C77F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Default="00C7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63CE9" w:rsidRPr="00584337" w:rsidRDefault="00C77F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63CE9" w:rsidRPr="00584337" w:rsidRDefault="00C77F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63CE9" w:rsidRPr="00584337" w:rsidRDefault="00C77F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63CE9" w:rsidRPr="00584337" w:rsidRDefault="00C77F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63CE9" w:rsidRPr="00584337" w:rsidRDefault="00C77F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Default="00C7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63CE9" w:rsidRPr="00584337" w:rsidRDefault="00C77F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63CE9" w:rsidRPr="00584337" w:rsidRDefault="00C77F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63CE9" w:rsidRPr="00584337" w:rsidRDefault="00C77F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63CE9" w:rsidRPr="00584337" w:rsidRDefault="00C77F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8433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463CE9" w:rsidRPr="00584337" w:rsidRDefault="00C77F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63CE9" w:rsidRPr="00584337" w:rsidRDefault="00C77F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63CE9" w:rsidRDefault="00C7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63CE9" w:rsidRPr="00584337" w:rsidRDefault="00C77F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63CE9" w:rsidRDefault="00C7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63CE9" w:rsidRPr="00584337" w:rsidRDefault="00C77F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63CE9" w:rsidRPr="00584337" w:rsidRDefault="00C77F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63CE9" w:rsidRPr="00584337" w:rsidRDefault="00C77F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63CE9" w:rsidRPr="00584337" w:rsidRDefault="00C77F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63CE9" w:rsidRPr="00584337" w:rsidRDefault="00C77F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63CE9" w:rsidRPr="00584337" w:rsidRDefault="00C77F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63CE9" w:rsidRPr="00584337" w:rsidRDefault="00C77F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3CE9" w:rsidRDefault="00C7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63CE9" w:rsidRPr="00584337" w:rsidRDefault="00C77F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63CE9" w:rsidRPr="00584337" w:rsidRDefault="00C77F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63CE9" w:rsidRPr="00584337" w:rsidRDefault="00C77F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63CE9" w:rsidRPr="00584337" w:rsidRDefault="00C77F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3CE9" w:rsidRPr="00584337" w:rsidRDefault="00C77F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63CE9" w:rsidRPr="00584337" w:rsidRDefault="00C77F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63CE9" w:rsidRDefault="00C7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63CE9" w:rsidRPr="00584337" w:rsidRDefault="00C77F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63CE9" w:rsidRPr="00584337" w:rsidRDefault="00C77F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3CE9" w:rsidRPr="00584337" w:rsidRDefault="00C77F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63CE9" w:rsidRPr="00584337" w:rsidRDefault="00C77F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63CE9" w:rsidRDefault="00C7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63CE9" w:rsidRPr="00584337" w:rsidRDefault="00C77F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63CE9" w:rsidRPr="00584337" w:rsidRDefault="00C77F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63CE9" w:rsidRPr="00584337" w:rsidRDefault="00C77F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63CE9" w:rsidRPr="00584337" w:rsidRDefault="00C77F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63CE9" w:rsidRDefault="00C7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63CE9" w:rsidRPr="00584337" w:rsidRDefault="00C77F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63CE9" w:rsidRPr="00584337" w:rsidRDefault="00C77F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>;</w:t>
      </w:r>
    </w:p>
    <w:p w:rsidR="00463CE9" w:rsidRPr="00584337" w:rsidRDefault="00C77F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63CE9" w:rsidRPr="00584337" w:rsidRDefault="00C77F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left="120"/>
        <w:jc w:val="both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3CE9" w:rsidRPr="00584337" w:rsidRDefault="00463CE9">
      <w:pPr>
        <w:spacing w:after="0" w:line="264" w:lineRule="auto"/>
        <w:ind w:left="120"/>
        <w:jc w:val="both"/>
        <w:rPr>
          <w:lang w:val="ru-RU"/>
        </w:rPr>
      </w:pP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463CE9" w:rsidRPr="00584337" w:rsidRDefault="00C77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463CE9" w:rsidRPr="00584337" w:rsidRDefault="00C77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463CE9" w:rsidRPr="00584337" w:rsidRDefault="00C77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63CE9" w:rsidRPr="00584337" w:rsidRDefault="00C77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63CE9" w:rsidRPr="00584337" w:rsidRDefault="00C77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63CE9" w:rsidRPr="00584337" w:rsidRDefault="00C77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463CE9" w:rsidRPr="00584337" w:rsidRDefault="00C77F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84337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63CE9" w:rsidRPr="00584337" w:rsidRDefault="00C77F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433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463CE9" w:rsidRPr="00584337" w:rsidRDefault="00463CE9">
      <w:pPr>
        <w:rPr>
          <w:lang w:val="ru-RU"/>
        </w:rPr>
        <w:sectPr w:rsidR="00463CE9" w:rsidRPr="00584337">
          <w:pgSz w:w="11906" w:h="16383"/>
          <w:pgMar w:top="1134" w:right="850" w:bottom="1134" w:left="1701" w:header="720" w:footer="720" w:gutter="0"/>
          <w:cols w:space="720"/>
        </w:sectPr>
      </w:pPr>
    </w:p>
    <w:p w:rsidR="00463CE9" w:rsidRPr="00584337" w:rsidRDefault="00C77F7C" w:rsidP="00584337">
      <w:pPr>
        <w:spacing w:after="0"/>
        <w:ind w:left="120"/>
        <w:rPr>
          <w:lang w:val="ru-RU"/>
        </w:rPr>
        <w:sectPr w:rsidR="00463CE9" w:rsidRPr="005843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353094"/>
      <w:bookmarkEnd w:id="16"/>
      <w:r w:rsidRPr="005843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 w:rsidR="00584337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584337" w:rsidRDefault="00584337" w:rsidP="0058433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84337" w:rsidRDefault="00584337" w:rsidP="0058433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63CE9" w:rsidRDefault="00C77F7C" w:rsidP="0058433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65"/>
        <w:gridCol w:w="1535"/>
        <w:gridCol w:w="1841"/>
        <w:gridCol w:w="1910"/>
        <w:gridCol w:w="2837"/>
      </w:tblGrid>
      <w:tr w:rsidR="00463CE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E9" w:rsidRDefault="00463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E9" w:rsidRDefault="00463CE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E9" w:rsidRDefault="00463CE9"/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E9" w:rsidRDefault="00463CE9"/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E9" w:rsidRDefault="00463CE9"/>
        </w:tc>
      </w:tr>
      <w:tr w:rsidR="00463CE9" w:rsidRPr="00CD25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4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«Отцыпустынники и жёны непорочны…», «Пора, мой друг, пора! 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E9" w:rsidRDefault="00463CE9"/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E9" w:rsidRDefault="00463CE9"/>
        </w:tc>
      </w:tr>
      <w:tr w:rsidR="00463CE9" w:rsidRPr="00CD2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/7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720"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CE9" w:rsidRDefault="00463CE9"/>
        </w:tc>
      </w:tr>
    </w:tbl>
    <w:p w:rsidR="00463CE9" w:rsidRDefault="00463CE9">
      <w:pPr>
        <w:sectPr w:rsidR="00463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E9" w:rsidRDefault="00463CE9">
      <w:pPr>
        <w:sectPr w:rsidR="00463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E9" w:rsidRDefault="00C77F7C">
      <w:pPr>
        <w:spacing w:after="0"/>
        <w:ind w:left="120"/>
      </w:pPr>
      <w:bookmarkStart w:id="18" w:name="block-353095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63CE9" w:rsidRDefault="00C7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087"/>
        <w:gridCol w:w="1132"/>
        <w:gridCol w:w="1841"/>
        <w:gridCol w:w="1910"/>
        <w:gridCol w:w="1347"/>
        <w:gridCol w:w="2861"/>
      </w:tblGrid>
      <w:tr w:rsidR="00463CE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E9" w:rsidRDefault="00463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E9" w:rsidRDefault="00463CE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E9" w:rsidRDefault="00463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E9" w:rsidRDefault="00463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E9" w:rsidRDefault="00463CE9"/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6</w:instrText>
            </w:r>
            <w:r w:rsidR="00603E20">
              <w:instrText>d</w:instrText>
            </w:r>
            <w:r w:rsidR="00603E20" w:rsidRPr="00CD25EE">
              <w:rPr>
                <w:lang w:val="ru-RU"/>
              </w:rPr>
              <w:instrText>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7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8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Основные этапы жизни и творчества.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fb</w:instrText>
            </w:r>
            <w:r w:rsidR="00603E20" w:rsidRPr="00CD25EE">
              <w:rPr>
                <w:lang w:val="ru-RU"/>
              </w:rPr>
              <w:instrText>48"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fcba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fcba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тихотворения. два на выбор, например, «Властителям и судиям», «Памятник» и др. Г. Р. Державин: жизнь и творчество. «На смерть князя Мещерского», «Властителям и судиям»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fddc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fddc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«Властителям и судиям», «Памятник» и др. Г. Р. Державин. «Фелица». Философская проблематика произведений Г.Р. Державина, гражданский пафос его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fef</w:instrText>
            </w:r>
            <w:r w:rsidR="00603E20" w:rsidRPr="00CD25EE">
              <w:rPr>
                <w:lang w:val="ru-RU"/>
              </w:rPr>
              <w:instrText>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Основные этапы жизни и творчества.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40584"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40584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40692"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40692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Жизнь и творчество. Черты романтизма в лирике В.А. Жуковского.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40</w:instrText>
            </w:r>
            <w:r w:rsidR="00603E20">
              <w:instrText>ae</w:instrText>
            </w:r>
            <w:r w:rsidR="00603E20" w:rsidRPr="00CD25EE">
              <w:rPr>
                <w:lang w:val="ru-RU"/>
              </w:rPr>
              <w:instrText>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40</w:instrText>
            </w:r>
            <w:r w:rsidR="00603E20">
              <w:instrText>bec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40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48"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4166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417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418</w:instrText>
            </w:r>
            <w:r w:rsidR="00603E20">
              <w:instrText>d</w:instrText>
            </w:r>
            <w:r w:rsidR="00603E20" w:rsidRPr="00CD25EE">
              <w:rPr>
                <w:lang w:val="ru-RU"/>
              </w:rPr>
              <w:instrText>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aec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18"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fd</w:instrText>
            </w:r>
            <w:r w:rsidR="00603E20" w:rsidRPr="00CD25EE">
              <w:rPr>
                <w:lang w:val="ru-RU"/>
              </w:rPr>
              <w:instrText>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d</w:instrText>
            </w:r>
            <w:r w:rsidR="00603E20" w:rsidRPr="00CD25EE">
              <w:rPr>
                <w:lang w:val="ru-RU"/>
              </w:rPr>
              <w:instrText>6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41</w:instrText>
            </w:r>
            <w:r w:rsidR="00603E20">
              <w:instrText>ea</w:instrText>
            </w:r>
            <w:r w:rsidR="00603E20" w:rsidRPr="00CD25EE">
              <w:rPr>
                <w:lang w:val="ru-RU"/>
              </w:rPr>
              <w:instrText>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менее трёх стихотворе¬ний по выбору) Страницы жизни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44328"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44328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стихотворе¬ний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44580"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44580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421</w:instrText>
            </w:r>
            <w:r w:rsidR="00603E20">
              <w:instrText>fe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 «К морю», «Вакхическая песня». </w:t>
            </w:r>
            <w:r>
              <w:rPr>
                <w:rFonts w:ascii="Times New Roman" w:hAnsi="Times New Roman"/>
                <w:color w:val="000000"/>
                <w:sz w:val="24"/>
              </w:rPr>
              <w:t>После ссылки: «Стансы» («В надежде славы и добра…»)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42618"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42618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4273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4285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4297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9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</w:instrText>
            </w:r>
            <w:r w:rsidR="00603E20">
              <w:instrText>d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42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4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430</w:instrText>
            </w:r>
            <w:r w:rsidR="00603E20">
              <w:instrText>ea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4336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434</w:instrText>
            </w:r>
            <w:r w:rsidR="00603E20">
              <w:instrText>be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43658"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43658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43770"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43770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4387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43982"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43982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9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</w:instrText>
            </w:r>
            <w:r w:rsidR="00603E20">
              <w:instrText>bb</w:instrText>
            </w:r>
            <w:r w:rsidR="00603E20" w:rsidRPr="00CD25EE">
              <w:rPr>
                <w:lang w:val="ru-RU"/>
              </w:rPr>
              <w:instrText>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3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43</w:instrText>
            </w:r>
            <w:r w:rsidR="00603E20">
              <w:instrText>fcc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fcc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440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449</w:instrText>
            </w:r>
            <w:r w:rsidR="00603E20">
              <w:instrText>ea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44</w:instrText>
            </w:r>
            <w:r w:rsidR="00603E20">
              <w:instrText>bca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44</w:instrText>
            </w:r>
            <w:r w:rsidR="00603E20">
              <w:instrText>d</w:instrText>
            </w:r>
            <w:r w:rsidR="00603E20" w:rsidRPr="00CD25EE">
              <w:rPr>
                <w:lang w:val="ru-RU"/>
              </w:rPr>
              <w:instrText>00"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44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0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45034"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45034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4514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45264"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45264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45372"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45372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454</w:instrText>
            </w:r>
            <w:r w:rsidR="00603E20">
              <w:instrText>f</w:instrText>
            </w:r>
            <w:r w:rsidR="00603E20" w:rsidRPr="00CD25EE">
              <w:rPr>
                <w:lang w:val="ru-RU"/>
              </w:rPr>
              <w:instrText>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4561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52"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92"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</w:instrText>
            </w:r>
            <w:r w:rsidR="00603E20">
              <w:instrText>ca</w:instrText>
            </w:r>
            <w:r w:rsidR="00603E20" w:rsidRPr="00CD25EE">
              <w:rPr>
                <w:lang w:val="ru-RU"/>
              </w:rPr>
              <w:instrText>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</w:instrText>
            </w:r>
            <w:r w:rsidR="00603E20">
              <w:instrText>dae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</w:instrText>
            </w:r>
            <w:r w:rsidR="00603E20">
              <w:instrText>ed</w:instrText>
            </w:r>
            <w:r w:rsidR="00603E20" w:rsidRPr="00CD25EE">
              <w:rPr>
                <w:lang w:val="ru-RU"/>
              </w:rPr>
              <w:instrText>0"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45</w:instrText>
            </w:r>
            <w:r w:rsidR="00603E20">
              <w:instrText>fe</w:instrText>
            </w:r>
            <w:r w:rsidR="00603E20" w:rsidRPr="00CD25EE">
              <w:rPr>
                <w:lang w:val="ru-RU"/>
              </w:rPr>
              <w:instrText>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46146"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46146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46254"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46254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4636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4648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465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6"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466</w:instrText>
            </w:r>
            <w:r w:rsidR="00603E20">
              <w:instrText>aa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467</w:instrText>
            </w:r>
            <w:r w:rsidR="00603E20">
              <w:instrText>ae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7</w:instrText>
            </w:r>
            <w:r w:rsidR="00603E20">
              <w:instrText>e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Лафертовская маковница» Антония Погорельского,«Часы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</w:instrText>
            </w:r>
            <w:r w:rsidR="00603E20">
              <w:instrText>b</w:instrText>
            </w:r>
            <w:r w:rsidR="00603E20" w:rsidRPr="00CD25EE">
              <w:rPr>
                <w:lang w:val="ru-RU"/>
              </w:rPr>
              <w:instrText>8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</w:instrText>
            </w:r>
            <w:r w:rsidR="00603E20">
              <w:instrText>c</w:instrText>
            </w:r>
            <w:r w:rsidR="00603E20" w:rsidRPr="00CD25EE">
              <w:rPr>
                <w:lang w:val="ru-RU"/>
              </w:rPr>
              <w:instrText>9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C408F2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этапы жизни и творчества. «Божественная комедия»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C408F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C40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</w:instrText>
            </w:r>
            <w:r w:rsidR="00603E20">
              <w:instrText>db</w:instrText>
            </w:r>
            <w:r w:rsidR="00603E20" w:rsidRPr="00CD25EE">
              <w:rPr>
                <w:lang w:val="ru-RU"/>
              </w:rPr>
              <w:instrText>2"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46</w:instrText>
            </w:r>
            <w:r w:rsidR="00603E20">
              <w:instrText>ed</w:instrText>
            </w:r>
            <w:r w:rsidR="00603E20" w:rsidRPr="00CD25EE">
              <w:rPr>
                <w:lang w:val="ru-RU"/>
              </w:rPr>
              <w:instrText>4"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03E20">
              <w:fldChar w:fldCharType="end"/>
            </w: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Основные этапы жизни и творчества. История создания трагедии. Трагедия «Гамлет».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Основные этапы жизни и творчества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.Ж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изнь и творчество. Трагедия «Фауст» (не менее двух фрагментов по выбору). 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4728</w:instrText>
            </w:r>
            <w:r w:rsidR="00603E20">
              <w:instrText>a</w:instrText>
            </w:r>
            <w:r w:rsidR="00603E20" w:rsidRPr="00CD25EE">
              <w:rPr>
                <w:lang w:val="ru-RU"/>
              </w:rPr>
              <w:instrText>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4728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03E20">
              <w:fldChar w:fldCharType="begin"/>
            </w:r>
            <w:r w:rsidR="00603E20">
              <w:instrText>HYPERLINK</w:instrText>
            </w:r>
            <w:r w:rsidR="00603E20" w:rsidRPr="00CD25EE">
              <w:rPr>
                <w:lang w:val="ru-RU"/>
              </w:rPr>
              <w:instrText xml:space="preserve"> "</w:instrText>
            </w:r>
            <w:r w:rsidR="00603E20">
              <w:instrText>https</w:instrText>
            </w:r>
            <w:r w:rsidR="00603E20" w:rsidRPr="00CD25EE">
              <w:rPr>
                <w:lang w:val="ru-RU"/>
              </w:rPr>
              <w:instrText>://</w:instrText>
            </w:r>
            <w:r w:rsidR="00603E20">
              <w:instrText>m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edsoo</w:instrText>
            </w:r>
            <w:r w:rsidR="00603E20" w:rsidRPr="00CD25EE">
              <w:rPr>
                <w:lang w:val="ru-RU"/>
              </w:rPr>
              <w:instrText>.</w:instrText>
            </w:r>
            <w:r w:rsidR="00603E20">
              <w:instrText>ru</w:instrText>
            </w:r>
            <w:r w:rsidR="00603E20" w:rsidRPr="00CD25EE">
              <w:rPr>
                <w:lang w:val="ru-RU"/>
              </w:rPr>
              <w:instrText>/8</w:instrText>
            </w:r>
            <w:r w:rsidR="00603E20">
              <w:instrText>bc</w:instrText>
            </w:r>
            <w:r w:rsidR="00603E20" w:rsidRPr="00CD25EE">
              <w:rPr>
                <w:lang w:val="ru-RU"/>
              </w:rPr>
              <w:instrText>47398" \</w:instrText>
            </w:r>
            <w:r w:rsidR="00603E20">
              <w:instrText>h</w:instrText>
            </w:r>
            <w:r w:rsidR="00603E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84337">
              <w:rPr>
                <w:rFonts w:ascii="Times New Roman" w:hAnsi="Times New Roman"/>
                <w:color w:val="0000FF"/>
                <w:u w:val="single"/>
                <w:lang w:val="ru-RU"/>
              </w:rPr>
              <w:t>47398</w:t>
            </w:r>
            <w:r w:rsidR="00603E20">
              <w:fldChar w:fldCharType="end"/>
            </w:r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Основные этапы жизни и творчества. Стихотворения (одно по выбору). Например</w:t>
            </w:r>
            <w:proofErr w:type="gramStart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Душа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3CE9" w:rsidRPr="00CD25E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C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CE9" w:rsidRDefault="00463CE9">
            <w:pPr>
              <w:spacing w:after="0"/>
              <w:ind w:left="135"/>
            </w:pPr>
          </w:p>
        </w:tc>
      </w:tr>
      <w:tr w:rsidR="00463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Pr="00584337" w:rsidRDefault="00C77F7C">
            <w:pPr>
              <w:spacing w:after="0"/>
              <w:ind w:left="135"/>
              <w:rPr>
                <w:lang w:val="ru-RU"/>
              </w:rPr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 w:rsidRPr="005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CE9" w:rsidRDefault="00C7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E9" w:rsidRDefault="00463CE9"/>
        </w:tc>
      </w:tr>
    </w:tbl>
    <w:p w:rsidR="00463CE9" w:rsidRDefault="00463CE9">
      <w:pPr>
        <w:sectPr w:rsidR="00463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E9" w:rsidRDefault="00463CE9">
      <w:pPr>
        <w:sectPr w:rsidR="00463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E9" w:rsidRDefault="00C77F7C">
      <w:pPr>
        <w:spacing w:after="0"/>
        <w:ind w:left="120"/>
      </w:pPr>
      <w:bookmarkStart w:id="19" w:name="block-353099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63CE9" w:rsidRDefault="00C77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CE9" w:rsidRPr="00584337" w:rsidRDefault="00C77F7C">
      <w:pPr>
        <w:spacing w:after="0" w:line="480" w:lineRule="auto"/>
        <w:ind w:left="120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​‌• Литература (в 2 частях), 5 класс/ Коровина В.Я., Журавлев В.П., Коровин В.И., Акционерное общество «Издательство «Просвещение»</w:t>
      </w:r>
      <w:r w:rsidRPr="00584337">
        <w:rPr>
          <w:sz w:val="28"/>
          <w:lang w:val="ru-RU"/>
        </w:rPr>
        <w:br/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584337">
        <w:rPr>
          <w:sz w:val="28"/>
          <w:lang w:val="ru-RU"/>
        </w:rPr>
        <w:br/>
      </w:r>
      <w:bookmarkStart w:id="20" w:name="1f100f48-434a-44f2-b9f0-5dbd482f0e8c"/>
      <w:r w:rsidRPr="00584337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bookmarkEnd w:id="20"/>
      <w:r w:rsidRPr="005843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3CE9" w:rsidRPr="00584337" w:rsidRDefault="00C77F7C">
      <w:pPr>
        <w:spacing w:after="0" w:line="480" w:lineRule="auto"/>
        <w:ind w:left="120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3CE9" w:rsidRPr="00584337" w:rsidRDefault="00C77F7C">
      <w:pPr>
        <w:spacing w:after="0"/>
        <w:ind w:left="120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​</w:t>
      </w:r>
    </w:p>
    <w:p w:rsidR="00463CE9" w:rsidRPr="00584337" w:rsidRDefault="00C77F7C">
      <w:pPr>
        <w:spacing w:after="0" w:line="480" w:lineRule="auto"/>
        <w:ind w:left="120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3CE9" w:rsidRPr="00584337" w:rsidRDefault="00C77F7C">
      <w:pPr>
        <w:spacing w:after="0" w:line="480" w:lineRule="auto"/>
        <w:ind w:left="120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 xml:space="preserve">​‌Беляева Н.В. Уроки литературы в 5 классе. Поурочные разработки. М.: Просвещение </w:t>
      </w:r>
      <w:r w:rsidRPr="00584337">
        <w:rPr>
          <w:sz w:val="28"/>
          <w:lang w:val="ru-RU"/>
        </w:rPr>
        <w:br/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Коровина В.Я., Журавлёв В.П., Коровин В.И. Читаем, думаем, спорим... Дидактические материалы по литературе. 5 класс. М.: </w:t>
      </w:r>
      <w:r w:rsidRPr="00584337">
        <w:rPr>
          <w:sz w:val="28"/>
          <w:lang w:val="ru-RU"/>
        </w:rPr>
        <w:br/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584337">
        <w:rPr>
          <w:sz w:val="28"/>
          <w:lang w:val="ru-RU"/>
        </w:rPr>
        <w:br/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Н.В.Беляева Уроки литературы в 6 классе. Поурочные разработки. - М: Просвещение</w:t>
      </w:r>
      <w:r w:rsidRPr="00584337">
        <w:rPr>
          <w:sz w:val="28"/>
          <w:lang w:val="ru-RU"/>
        </w:rPr>
        <w:br/>
      </w:r>
      <w:bookmarkStart w:id="21" w:name="965c2f96-378d-4c13-9dce-56f666e6bfa8"/>
      <w:r w:rsidRPr="00584337">
        <w:rPr>
          <w:rFonts w:ascii="Times New Roman" w:hAnsi="Times New Roman"/>
          <w:color w:val="000000"/>
          <w:sz w:val="28"/>
          <w:lang w:val="ru-RU"/>
        </w:rPr>
        <w:t xml:space="preserve"> Беляева Н.В. Уроки литературы в 7 классе. Поурочные разработки. - М.: Просвещение</w:t>
      </w:r>
      <w:bookmarkEnd w:id="21"/>
      <w:r w:rsidRPr="005843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3CE9" w:rsidRPr="00584337" w:rsidRDefault="00463CE9">
      <w:pPr>
        <w:spacing w:after="0"/>
        <w:ind w:left="120"/>
        <w:rPr>
          <w:lang w:val="ru-RU"/>
        </w:rPr>
      </w:pPr>
    </w:p>
    <w:p w:rsidR="00463CE9" w:rsidRPr="00584337" w:rsidRDefault="00C77F7C">
      <w:pPr>
        <w:spacing w:after="0" w:line="480" w:lineRule="auto"/>
        <w:ind w:left="120"/>
        <w:rPr>
          <w:lang w:val="ru-RU"/>
        </w:rPr>
      </w:pPr>
      <w:r w:rsidRPr="005843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3CE9" w:rsidRPr="00584337" w:rsidRDefault="00C77F7C">
      <w:pPr>
        <w:spacing w:after="0" w:line="480" w:lineRule="auto"/>
        <w:ind w:left="120"/>
        <w:rPr>
          <w:lang w:val="ru-RU"/>
        </w:rPr>
      </w:pPr>
      <w:r w:rsidRPr="00584337">
        <w:rPr>
          <w:rFonts w:ascii="Times New Roman" w:hAnsi="Times New Roman"/>
          <w:color w:val="000000"/>
          <w:sz w:val="28"/>
          <w:lang w:val="ru-RU"/>
        </w:rPr>
        <w:t>​</w:t>
      </w:r>
      <w:r w:rsidRPr="00584337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b680be9b-368a-4013-95ac-09d499c3ce1d"/>
      <w:r>
        <w:rPr>
          <w:rFonts w:ascii="Times New Roman" w:hAnsi="Times New Roman"/>
          <w:color w:val="000000"/>
          <w:sz w:val="28"/>
        </w:rPr>
        <w:t>https</w:t>
      </w:r>
      <w:r w:rsidRPr="00584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843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843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433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2"/>
      <w:r w:rsidRPr="00584337">
        <w:rPr>
          <w:rFonts w:ascii="Times New Roman" w:hAnsi="Times New Roman"/>
          <w:color w:val="333333"/>
          <w:sz w:val="28"/>
          <w:lang w:val="ru-RU"/>
        </w:rPr>
        <w:t>‌</w:t>
      </w:r>
      <w:r w:rsidRPr="00584337">
        <w:rPr>
          <w:rFonts w:ascii="Times New Roman" w:hAnsi="Times New Roman"/>
          <w:color w:val="000000"/>
          <w:sz w:val="28"/>
          <w:lang w:val="ru-RU"/>
        </w:rPr>
        <w:t>​</w:t>
      </w:r>
    </w:p>
    <w:p w:rsidR="00463CE9" w:rsidRPr="00584337" w:rsidRDefault="00463CE9">
      <w:pPr>
        <w:rPr>
          <w:lang w:val="ru-RU"/>
        </w:rPr>
        <w:sectPr w:rsidR="00463CE9" w:rsidRPr="0058433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77F7C" w:rsidRPr="00584337" w:rsidRDefault="00C77F7C">
      <w:pPr>
        <w:rPr>
          <w:lang w:val="ru-RU"/>
        </w:rPr>
      </w:pPr>
    </w:p>
    <w:sectPr w:rsidR="00C77F7C" w:rsidRPr="00584337" w:rsidSect="00463C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03B"/>
    <w:multiLevelType w:val="multilevel"/>
    <w:tmpl w:val="841EE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3C8"/>
    <w:multiLevelType w:val="multilevel"/>
    <w:tmpl w:val="1DB88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654F6"/>
    <w:multiLevelType w:val="multilevel"/>
    <w:tmpl w:val="6F86E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10E3D"/>
    <w:multiLevelType w:val="multilevel"/>
    <w:tmpl w:val="D47AC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0481A"/>
    <w:multiLevelType w:val="multilevel"/>
    <w:tmpl w:val="96629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95853"/>
    <w:multiLevelType w:val="multilevel"/>
    <w:tmpl w:val="3DE85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2612D"/>
    <w:multiLevelType w:val="multilevel"/>
    <w:tmpl w:val="A20C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4497B"/>
    <w:multiLevelType w:val="multilevel"/>
    <w:tmpl w:val="D5BAD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610E8B"/>
    <w:multiLevelType w:val="multilevel"/>
    <w:tmpl w:val="20D03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BB7047"/>
    <w:multiLevelType w:val="multilevel"/>
    <w:tmpl w:val="379E2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74287"/>
    <w:multiLevelType w:val="multilevel"/>
    <w:tmpl w:val="E5B29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F84F33"/>
    <w:multiLevelType w:val="multilevel"/>
    <w:tmpl w:val="5CA24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B02878"/>
    <w:multiLevelType w:val="multilevel"/>
    <w:tmpl w:val="5BE86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00F1C"/>
    <w:multiLevelType w:val="multilevel"/>
    <w:tmpl w:val="B4769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874854"/>
    <w:multiLevelType w:val="multilevel"/>
    <w:tmpl w:val="126A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B01A1A"/>
    <w:multiLevelType w:val="multilevel"/>
    <w:tmpl w:val="21181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E3B3F"/>
    <w:multiLevelType w:val="multilevel"/>
    <w:tmpl w:val="29E2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7D3F8E"/>
    <w:multiLevelType w:val="multilevel"/>
    <w:tmpl w:val="D95A0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993083"/>
    <w:multiLevelType w:val="multilevel"/>
    <w:tmpl w:val="BEA8E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2468D4"/>
    <w:multiLevelType w:val="multilevel"/>
    <w:tmpl w:val="A0742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805F2"/>
    <w:multiLevelType w:val="multilevel"/>
    <w:tmpl w:val="A8347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897FAA"/>
    <w:multiLevelType w:val="multilevel"/>
    <w:tmpl w:val="087C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73E6E"/>
    <w:multiLevelType w:val="multilevel"/>
    <w:tmpl w:val="8D2C7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14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5"/>
  </w:num>
  <w:num w:numId="14">
    <w:abstractNumId w:val="10"/>
  </w:num>
  <w:num w:numId="15">
    <w:abstractNumId w:val="0"/>
  </w:num>
  <w:num w:numId="16">
    <w:abstractNumId w:val="1"/>
  </w:num>
  <w:num w:numId="17">
    <w:abstractNumId w:val="12"/>
  </w:num>
  <w:num w:numId="18">
    <w:abstractNumId w:val="6"/>
  </w:num>
  <w:num w:numId="19">
    <w:abstractNumId w:val="16"/>
  </w:num>
  <w:num w:numId="20">
    <w:abstractNumId w:val="20"/>
  </w:num>
  <w:num w:numId="21">
    <w:abstractNumId w:val="8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savePreviewPicture/>
  <w:compat/>
  <w:rsids>
    <w:rsidRoot w:val="00463CE9"/>
    <w:rsid w:val="00463CE9"/>
    <w:rsid w:val="00584337"/>
    <w:rsid w:val="00603E20"/>
    <w:rsid w:val="006B5A88"/>
    <w:rsid w:val="00C408F2"/>
    <w:rsid w:val="00C77F7C"/>
    <w:rsid w:val="00CD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3C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3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409d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8bc408c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bc476c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8bc475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474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F9A25-D677-4E10-AB96-312BEF1C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8778</Words>
  <Characters>50037</Characters>
  <Application>Microsoft Office Word</Application>
  <DocSecurity>0</DocSecurity>
  <Lines>416</Lines>
  <Paragraphs>117</Paragraphs>
  <ScaleCrop>false</ScaleCrop>
  <Company>RePack by SPecialiST</Company>
  <LinksUpToDate>false</LinksUpToDate>
  <CharactersWithSpaces>58698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2023-10-17T17:23:00Z</dcterms:created>
  <dcterms:modified xsi:type="dcterms:W3CDTF">2023-10-23T05:59:00Z</dcterms:modified>
</cp:coreProperties>
</file>